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67" w:rsidRDefault="003A4721" w:rsidP="003A4721">
      <w:pPr>
        <w:pStyle w:val="Title"/>
      </w:pPr>
      <w:r>
        <w:t>Teaching / Mentoring Activities</w:t>
      </w:r>
    </w:p>
    <w:p w:rsidR="008C7D67" w:rsidRDefault="008C7D67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70"/>
        <w:gridCol w:w="7290"/>
      </w:tblGrid>
      <w:tr w:rsidR="00A349CE" w:rsidRPr="00024DF5" w:rsidTr="00A9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12" w:space="0" w:color="auto"/>
            </w:tcBorders>
          </w:tcPr>
          <w:p w:rsidR="00A349CE" w:rsidRPr="00024DF5" w:rsidRDefault="00A349CE" w:rsidP="00A94E30">
            <w:pPr>
              <w:rPr>
                <w:i/>
              </w:rPr>
            </w:pPr>
          </w:p>
        </w:tc>
        <w:tc>
          <w:tcPr>
            <w:tcW w:w="7290" w:type="dxa"/>
            <w:tcBorders>
              <w:top w:val="single" w:sz="12" w:space="0" w:color="auto"/>
            </w:tcBorders>
          </w:tcPr>
          <w:p w:rsidR="00A349CE" w:rsidRPr="00024DF5" w:rsidRDefault="00A349CE" w:rsidP="00A94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349CE" w:rsidRPr="003A4721" w:rsidTr="00A9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A349CE" w:rsidRPr="003A4721" w:rsidRDefault="00A349CE" w:rsidP="00A94E30">
            <w:r w:rsidRPr="003A4721">
              <w:rPr>
                <w:sz w:val="28"/>
              </w:rPr>
              <w:t>[Insert Program Title Here]</w:t>
            </w:r>
          </w:p>
        </w:tc>
      </w:tr>
      <w:tr w:rsidR="00A349CE" w:rsidRPr="003A4721" w:rsidTr="00A94E3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A349CE" w:rsidRPr="003A4721" w:rsidRDefault="00A349CE" w:rsidP="00A94E30">
            <w:r w:rsidRPr="003A4721">
              <w:t>[Insert Program Description]</w:t>
            </w:r>
          </w:p>
        </w:tc>
      </w:tr>
      <w:tr w:rsidR="00A349CE" w:rsidRPr="003A4721" w:rsidTr="00A9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349CE" w:rsidRPr="003A4721" w:rsidRDefault="00A349CE" w:rsidP="00A94E30">
            <w:r w:rsidRPr="003A4721">
              <w:t>[Insert Date Here]</w:t>
            </w:r>
          </w:p>
        </w:tc>
        <w:tc>
          <w:tcPr>
            <w:tcW w:w="7290" w:type="dxa"/>
          </w:tcPr>
          <w:p w:rsidR="00A349CE" w:rsidRPr="003A4721" w:rsidRDefault="00A349CE" w:rsidP="00A94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721">
              <w:t>[Insert Mentee</w:t>
            </w:r>
            <w:r>
              <w:t>, Fellow, Resident,  or Student</w:t>
            </w:r>
            <w:r w:rsidRPr="003A4721">
              <w:t xml:space="preserve"> Name Here]</w:t>
            </w:r>
          </w:p>
        </w:tc>
      </w:tr>
      <w:tr w:rsidR="00A349CE" w:rsidRPr="003A4721" w:rsidTr="00A94E3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A349CE" w:rsidRPr="003A4721" w:rsidRDefault="00A349CE" w:rsidP="00A94E30">
            <w:r w:rsidRPr="003A4721">
              <w:t>[Insert Project Title Here]</w:t>
            </w:r>
          </w:p>
        </w:tc>
      </w:tr>
      <w:tr w:rsidR="00A349CE" w:rsidRPr="003A4721" w:rsidTr="00A9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349CE" w:rsidRPr="003A4721" w:rsidRDefault="00A349CE" w:rsidP="00A94E30">
            <w:r w:rsidRPr="003A4721">
              <w:t>[Insert Date Here]</w:t>
            </w:r>
          </w:p>
        </w:tc>
        <w:tc>
          <w:tcPr>
            <w:tcW w:w="7290" w:type="dxa"/>
          </w:tcPr>
          <w:p w:rsidR="00A349CE" w:rsidRPr="003A4721" w:rsidRDefault="00A349CE" w:rsidP="00A94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721">
              <w:t>[Insert Mentee</w:t>
            </w:r>
            <w:r>
              <w:t>, Fellow, Resident,  or Student</w:t>
            </w:r>
            <w:r w:rsidRPr="003A4721">
              <w:t xml:space="preserve"> Name Here]</w:t>
            </w:r>
          </w:p>
        </w:tc>
      </w:tr>
      <w:tr w:rsidR="00A349CE" w:rsidRPr="003A4721" w:rsidTr="00A94E3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12" w:space="0" w:color="auto"/>
            </w:tcBorders>
          </w:tcPr>
          <w:p w:rsidR="00A349CE" w:rsidRPr="003A4721" w:rsidRDefault="00A349CE" w:rsidP="00A94E30">
            <w:r w:rsidRPr="003A4721">
              <w:t>[Insert Project Title Here]</w:t>
            </w:r>
          </w:p>
        </w:tc>
      </w:tr>
    </w:tbl>
    <w:p w:rsidR="00B30DFE" w:rsidRDefault="00B30DFE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70"/>
        <w:gridCol w:w="7290"/>
      </w:tblGrid>
      <w:tr w:rsidR="00B30DFE" w:rsidTr="003A4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B30DFE" w:rsidRPr="003A4721" w:rsidRDefault="00B30DFE" w:rsidP="00C15181">
            <w:pPr>
              <w:rPr>
                <w:sz w:val="28"/>
                <w:u w:val="single"/>
              </w:rPr>
            </w:pPr>
          </w:p>
        </w:tc>
      </w:tr>
      <w:tr w:rsidR="00C15181" w:rsidTr="003A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C15181" w:rsidRPr="003A4721" w:rsidRDefault="00024DF5" w:rsidP="00C15181">
            <w:pPr>
              <w:rPr>
                <w:u w:val="single"/>
              </w:rPr>
            </w:pPr>
            <w:r w:rsidRPr="003A4721">
              <w:rPr>
                <w:sz w:val="28"/>
                <w:u w:val="single"/>
              </w:rPr>
              <w:t>Mentorship of Arkansas Department of Human Services Public Policy Fellows</w:t>
            </w:r>
          </w:p>
        </w:tc>
      </w:tr>
      <w:tr w:rsidR="00C15181" w:rsidTr="003A4721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C15181" w:rsidRPr="00024DF5" w:rsidRDefault="00024DF5" w:rsidP="00C15181">
            <w:pPr>
              <w:rPr>
                <w:b w:val="0"/>
              </w:rPr>
            </w:pPr>
            <w:r w:rsidRPr="00024DF5">
              <w:rPr>
                <w:b w:val="0"/>
              </w:rPr>
              <w:t>I have served as project supervisor for two Fellows of Public Policy at Arkansas DHS. This involves meeting at least twice monthly and providing support and oversight for a major project with public policy implications. In addition to serving as the direct supervisor for two fellows, I provide an annual course in survey development and focus groups for all the Public Policy fellows at DHS. I also regularly provide ad-hoc support for fellows undertaking a project involving data gathering.</w:t>
            </w:r>
          </w:p>
        </w:tc>
      </w:tr>
      <w:tr w:rsidR="00C15181" w:rsidTr="003A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C15181" w:rsidRPr="00024DF5" w:rsidRDefault="00024DF5" w:rsidP="00C15181">
            <w:pPr>
              <w:rPr>
                <w:i/>
              </w:rPr>
            </w:pPr>
            <w:r>
              <w:rPr>
                <w:i/>
              </w:rPr>
              <w:t>2015 - 2016</w:t>
            </w:r>
          </w:p>
        </w:tc>
        <w:tc>
          <w:tcPr>
            <w:tcW w:w="7290" w:type="dxa"/>
          </w:tcPr>
          <w:p w:rsidR="00C15181" w:rsidRPr="00024DF5" w:rsidRDefault="00024DF5" w:rsidP="00C15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Julie Meyer</w:t>
            </w:r>
          </w:p>
        </w:tc>
      </w:tr>
      <w:tr w:rsidR="00024DF5" w:rsidTr="003A472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024DF5" w:rsidRPr="00024DF5" w:rsidRDefault="00024DF5" w:rsidP="00C15181">
            <w:pPr>
              <w:rPr>
                <w:i/>
              </w:rPr>
            </w:pPr>
            <w:r>
              <w:rPr>
                <w:i/>
              </w:rPr>
              <w:t>Project: “Opportunities in Arkansas Drug Courts”</w:t>
            </w:r>
          </w:p>
        </w:tc>
      </w:tr>
      <w:tr w:rsidR="00C15181" w:rsidTr="003A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C15181" w:rsidRPr="00024DF5" w:rsidRDefault="00024DF5" w:rsidP="00C15181">
            <w:r>
              <w:t>2014 – 2015</w:t>
            </w:r>
          </w:p>
        </w:tc>
        <w:tc>
          <w:tcPr>
            <w:tcW w:w="7290" w:type="dxa"/>
          </w:tcPr>
          <w:p w:rsidR="00C15181" w:rsidRPr="00024DF5" w:rsidRDefault="00024DF5" w:rsidP="00C15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Neena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Viel</w:t>
            </w:r>
            <w:proofErr w:type="spellEnd"/>
          </w:p>
        </w:tc>
      </w:tr>
      <w:tr w:rsidR="00024DF5" w:rsidTr="003A472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12" w:space="0" w:color="auto"/>
            </w:tcBorders>
          </w:tcPr>
          <w:p w:rsidR="00024DF5" w:rsidRPr="00024DF5" w:rsidRDefault="00024DF5" w:rsidP="00024DF5">
            <w:r w:rsidRPr="00024DF5">
              <w:t>Project: “Developmental Screening in Early Childhood Settings”</w:t>
            </w:r>
          </w:p>
        </w:tc>
      </w:tr>
      <w:tr w:rsidR="00C15181" w:rsidTr="003A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12" w:space="0" w:color="auto"/>
            </w:tcBorders>
          </w:tcPr>
          <w:p w:rsidR="00C15181" w:rsidRPr="00024DF5" w:rsidRDefault="00C15181" w:rsidP="00C15181">
            <w:pPr>
              <w:rPr>
                <w:i/>
              </w:rPr>
            </w:pPr>
          </w:p>
        </w:tc>
        <w:tc>
          <w:tcPr>
            <w:tcW w:w="7290" w:type="dxa"/>
            <w:tcBorders>
              <w:top w:val="single" w:sz="12" w:space="0" w:color="auto"/>
            </w:tcBorders>
          </w:tcPr>
          <w:p w:rsidR="00C15181" w:rsidRPr="00024DF5" w:rsidRDefault="00C15181" w:rsidP="00C15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B30DFE" w:rsidRDefault="00B30DFE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70"/>
        <w:gridCol w:w="7290"/>
      </w:tblGrid>
      <w:tr w:rsidR="00B30DFE" w:rsidTr="003A4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B30DFE" w:rsidRPr="003A4721" w:rsidRDefault="00B30DFE" w:rsidP="00A94E30">
            <w:pPr>
              <w:rPr>
                <w:sz w:val="28"/>
              </w:rPr>
            </w:pPr>
          </w:p>
        </w:tc>
      </w:tr>
      <w:tr w:rsidR="00C15181" w:rsidTr="003A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C15181" w:rsidRPr="003A4721" w:rsidRDefault="00024DF5" w:rsidP="00A94E30">
            <w:r w:rsidRPr="003A4721">
              <w:rPr>
                <w:sz w:val="28"/>
              </w:rPr>
              <w:t xml:space="preserve">[Insert </w:t>
            </w:r>
            <w:r w:rsidR="00C15181" w:rsidRPr="003A4721">
              <w:rPr>
                <w:sz w:val="28"/>
              </w:rPr>
              <w:t>Program Title</w:t>
            </w:r>
            <w:r w:rsidRPr="003A4721">
              <w:rPr>
                <w:sz w:val="28"/>
              </w:rPr>
              <w:t xml:space="preserve"> Here]</w:t>
            </w:r>
          </w:p>
        </w:tc>
      </w:tr>
      <w:tr w:rsidR="00C15181" w:rsidTr="003A4721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C15181" w:rsidRPr="003A4721" w:rsidRDefault="00024DF5" w:rsidP="00A94E30">
            <w:r w:rsidRPr="003A4721">
              <w:t xml:space="preserve">[Insert </w:t>
            </w:r>
            <w:r w:rsidR="00C15181" w:rsidRPr="003A4721">
              <w:t>Program Description</w:t>
            </w:r>
            <w:r w:rsidRPr="003A4721">
              <w:t>]</w:t>
            </w:r>
          </w:p>
        </w:tc>
      </w:tr>
      <w:tr w:rsidR="00C15181" w:rsidTr="003A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C15181" w:rsidRPr="003A4721" w:rsidRDefault="00024DF5" w:rsidP="00024DF5">
            <w:r w:rsidRPr="003A4721">
              <w:t>[Insert Date Here]</w:t>
            </w:r>
          </w:p>
        </w:tc>
        <w:tc>
          <w:tcPr>
            <w:tcW w:w="7290" w:type="dxa"/>
          </w:tcPr>
          <w:p w:rsidR="00C15181" w:rsidRPr="003A4721" w:rsidRDefault="00024DF5" w:rsidP="00A94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721">
              <w:t xml:space="preserve">[Insert </w:t>
            </w:r>
            <w:r w:rsidR="00C15181" w:rsidRPr="003A4721">
              <w:t>Mentee</w:t>
            </w:r>
            <w:r w:rsidRPr="003A4721">
              <w:t xml:space="preserve"> Name Here]</w:t>
            </w:r>
          </w:p>
        </w:tc>
      </w:tr>
      <w:tr w:rsidR="00024DF5" w:rsidTr="003A472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024DF5" w:rsidRPr="003A4721" w:rsidRDefault="00024DF5" w:rsidP="00024DF5">
            <w:r w:rsidRPr="003A4721">
              <w:t>[Insert Project Title Here]</w:t>
            </w:r>
          </w:p>
        </w:tc>
      </w:tr>
      <w:tr w:rsidR="00C15181" w:rsidTr="003A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C15181" w:rsidRPr="003A4721" w:rsidRDefault="00024DF5" w:rsidP="00024DF5">
            <w:r w:rsidRPr="003A4721">
              <w:t>[Insert Date Here]</w:t>
            </w:r>
          </w:p>
        </w:tc>
        <w:tc>
          <w:tcPr>
            <w:tcW w:w="7290" w:type="dxa"/>
          </w:tcPr>
          <w:p w:rsidR="00C15181" w:rsidRPr="003A4721" w:rsidRDefault="00024DF5" w:rsidP="00A94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721">
              <w:t xml:space="preserve">[Insert </w:t>
            </w:r>
            <w:r w:rsidR="00C15181" w:rsidRPr="003A4721">
              <w:t>Mentee</w:t>
            </w:r>
            <w:r w:rsidRPr="003A4721">
              <w:t xml:space="preserve"> Name Here]</w:t>
            </w:r>
          </w:p>
        </w:tc>
      </w:tr>
      <w:tr w:rsidR="003A4721" w:rsidTr="003A472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12" w:space="0" w:color="auto"/>
            </w:tcBorders>
          </w:tcPr>
          <w:p w:rsidR="003A4721" w:rsidRPr="003A4721" w:rsidRDefault="003A4721" w:rsidP="003A4721">
            <w:r w:rsidRPr="003A4721">
              <w:t>[Insert Project Title Here]</w:t>
            </w:r>
          </w:p>
        </w:tc>
      </w:tr>
      <w:tr w:rsidR="003A4721" w:rsidTr="003A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12" w:space="0" w:color="auto"/>
            </w:tcBorders>
          </w:tcPr>
          <w:p w:rsidR="003A4721" w:rsidRPr="00024DF5" w:rsidRDefault="003A4721" w:rsidP="003A4721">
            <w:pPr>
              <w:rPr>
                <w:i/>
              </w:rPr>
            </w:pPr>
          </w:p>
        </w:tc>
        <w:tc>
          <w:tcPr>
            <w:tcW w:w="7290" w:type="dxa"/>
            <w:tcBorders>
              <w:top w:val="single" w:sz="12" w:space="0" w:color="auto"/>
            </w:tcBorders>
          </w:tcPr>
          <w:p w:rsidR="003A4721" w:rsidRPr="00024DF5" w:rsidRDefault="003A4721" w:rsidP="003A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B30DFE" w:rsidRDefault="00B30DFE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70"/>
        <w:gridCol w:w="7290"/>
      </w:tblGrid>
      <w:tr w:rsidR="00B30DFE" w:rsidTr="003A4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B30DFE" w:rsidRPr="003A4721" w:rsidRDefault="00B30DFE" w:rsidP="003A4721">
            <w:pPr>
              <w:rPr>
                <w:sz w:val="28"/>
              </w:rPr>
            </w:pPr>
          </w:p>
        </w:tc>
      </w:tr>
      <w:tr w:rsidR="003A4721" w:rsidTr="003A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A4721" w:rsidRPr="003A4721" w:rsidRDefault="003A4721" w:rsidP="003A4721">
            <w:r w:rsidRPr="003A4721">
              <w:rPr>
                <w:sz w:val="28"/>
              </w:rPr>
              <w:t>[Insert Program Title Here]</w:t>
            </w:r>
          </w:p>
        </w:tc>
      </w:tr>
      <w:tr w:rsidR="003A4721" w:rsidTr="003A4721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A4721" w:rsidRPr="003A4721" w:rsidRDefault="003A4721" w:rsidP="003A4721">
            <w:r w:rsidRPr="003A4721">
              <w:t>[Insert Program Description]</w:t>
            </w:r>
          </w:p>
        </w:tc>
      </w:tr>
      <w:tr w:rsidR="003A4721" w:rsidTr="003A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3A4721" w:rsidRPr="003A4721" w:rsidRDefault="003A4721" w:rsidP="003A4721">
            <w:r w:rsidRPr="003A4721">
              <w:t>[Insert Date Here]</w:t>
            </w:r>
          </w:p>
        </w:tc>
        <w:tc>
          <w:tcPr>
            <w:tcW w:w="7290" w:type="dxa"/>
          </w:tcPr>
          <w:p w:rsidR="003A4721" w:rsidRPr="003A4721" w:rsidRDefault="003A4721" w:rsidP="003A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721">
              <w:t>[Insert Mentee Name Here]</w:t>
            </w:r>
          </w:p>
        </w:tc>
      </w:tr>
      <w:tr w:rsidR="003A4721" w:rsidTr="003A472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A4721" w:rsidRPr="003A4721" w:rsidRDefault="003A4721" w:rsidP="003A4721">
            <w:r w:rsidRPr="003A4721">
              <w:t>[Insert Project Title Here]</w:t>
            </w:r>
          </w:p>
        </w:tc>
      </w:tr>
      <w:tr w:rsidR="003A4721" w:rsidTr="003A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3A4721" w:rsidRPr="003A4721" w:rsidRDefault="003A4721" w:rsidP="003A4721">
            <w:r w:rsidRPr="003A4721">
              <w:t>[Insert Date Here]</w:t>
            </w:r>
          </w:p>
        </w:tc>
        <w:tc>
          <w:tcPr>
            <w:tcW w:w="7290" w:type="dxa"/>
          </w:tcPr>
          <w:p w:rsidR="003A4721" w:rsidRPr="003A4721" w:rsidRDefault="003A4721" w:rsidP="003A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721">
              <w:t>[Insert Mentee Name Here]</w:t>
            </w:r>
          </w:p>
        </w:tc>
      </w:tr>
      <w:tr w:rsidR="003A4721" w:rsidTr="003A472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12" w:space="0" w:color="auto"/>
            </w:tcBorders>
          </w:tcPr>
          <w:p w:rsidR="003A4721" w:rsidRPr="003A4721" w:rsidRDefault="003A4721" w:rsidP="003A4721">
            <w:r w:rsidRPr="003A4721">
              <w:t>[Insert Project Title Here]</w:t>
            </w:r>
          </w:p>
        </w:tc>
      </w:tr>
      <w:tr w:rsidR="003A4721" w:rsidTr="003A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12" w:space="0" w:color="auto"/>
            </w:tcBorders>
          </w:tcPr>
          <w:p w:rsidR="003A4721" w:rsidRDefault="003A4721" w:rsidP="003A4721"/>
        </w:tc>
        <w:tc>
          <w:tcPr>
            <w:tcW w:w="7290" w:type="dxa"/>
            <w:tcBorders>
              <w:top w:val="single" w:sz="12" w:space="0" w:color="auto"/>
            </w:tcBorders>
          </w:tcPr>
          <w:p w:rsidR="003A4721" w:rsidRDefault="003A4721" w:rsidP="003A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0DFE" w:rsidRDefault="00B30DFE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70"/>
        <w:gridCol w:w="7290"/>
      </w:tblGrid>
      <w:tr w:rsidR="00B30DFE" w:rsidTr="003A4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B30DFE" w:rsidRPr="003A4721" w:rsidRDefault="00B30DFE" w:rsidP="003A4721">
            <w:pPr>
              <w:rPr>
                <w:sz w:val="28"/>
              </w:rPr>
            </w:pPr>
          </w:p>
        </w:tc>
      </w:tr>
      <w:tr w:rsidR="003A4721" w:rsidTr="003A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A4721" w:rsidRPr="003A4721" w:rsidRDefault="003A4721" w:rsidP="003A4721">
            <w:r w:rsidRPr="003A4721">
              <w:rPr>
                <w:sz w:val="28"/>
              </w:rPr>
              <w:lastRenderedPageBreak/>
              <w:t>[Insert Program Title Here]</w:t>
            </w:r>
          </w:p>
        </w:tc>
      </w:tr>
      <w:tr w:rsidR="003A4721" w:rsidTr="003A4721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A4721" w:rsidRPr="003A4721" w:rsidRDefault="003A4721" w:rsidP="003A4721">
            <w:r w:rsidRPr="003A4721">
              <w:t>[Insert Program Description]</w:t>
            </w:r>
          </w:p>
        </w:tc>
      </w:tr>
      <w:tr w:rsidR="003A4721" w:rsidTr="003A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3A4721" w:rsidRPr="003A4721" w:rsidRDefault="003A4721" w:rsidP="003A4721">
            <w:r w:rsidRPr="003A4721">
              <w:t>[Insert Date Here]</w:t>
            </w:r>
          </w:p>
        </w:tc>
        <w:tc>
          <w:tcPr>
            <w:tcW w:w="7290" w:type="dxa"/>
          </w:tcPr>
          <w:p w:rsidR="003A4721" w:rsidRPr="003A4721" w:rsidRDefault="003A4721" w:rsidP="003A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721">
              <w:t>[Insert Mentee Name Here]</w:t>
            </w:r>
          </w:p>
        </w:tc>
      </w:tr>
      <w:tr w:rsidR="003A4721" w:rsidTr="003A472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A4721" w:rsidRPr="003A4721" w:rsidRDefault="003A4721" w:rsidP="003A4721">
            <w:r w:rsidRPr="003A4721">
              <w:t>[Insert Project Title Here]</w:t>
            </w:r>
          </w:p>
        </w:tc>
      </w:tr>
      <w:tr w:rsidR="003A4721" w:rsidTr="003A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3A4721" w:rsidRPr="003A4721" w:rsidRDefault="003A4721" w:rsidP="003A4721">
            <w:r w:rsidRPr="003A4721">
              <w:t>[Insert Date Here]</w:t>
            </w:r>
          </w:p>
        </w:tc>
        <w:tc>
          <w:tcPr>
            <w:tcW w:w="7290" w:type="dxa"/>
          </w:tcPr>
          <w:p w:rsidR="003A4721" w:rsidRPr="003A4721" w:rsidRDefault="003A4721" w:rsidP="003A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721">
              <w:t>[Insert Mentee Name Here]</w:t>
            </w:r>
          </w:p>
        </w:tc>
      </w:tr>
      <w:tr w:rsidR="003A4721" w:rsidTr="003A472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A4721" w:rsidRPr="003A4721" w:rsidRDefault="003A4721" w:rsidP="003A4721">
            <w:r w:rsidRPr="003A4721">
              <w:t>[Insert Project Title Here]</w:t>
            </w:r>
          </w:p>
        </w:tc>
      </w:tr>
      <w:tr w:rsidR="003A4721" w:rsidRPr="00024DF5" w:rsidTr="00A9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12" w:space="0" w:color="auto"/>
            </w:tcBorders>
          </w:tcPr>
          <w:p w:rsidR="003A4721" w:rsidRPr="00024DF5" w:rsidRDefault="003A4721" w:rsidP="00A94E30">
            <w:pPr>
              <w:rPr>
                <w:i/>
              </w:rPr>
            </w:pPr>
          </w:p>
        </w:tc>
        <w:tc>
          <w:tcPr>
            <w:tcW w:w="7290" w:type="dxa"/>
            <w:tcBorders>
              <w:top w:val="single" w:sz="12" w:space="0" w:color="auto"/>
            </w:tcBorders>
          </w:tcPr>
          <w:p w:rsidR="003A4721" w:rsidRPr="00024DF5" w:rsidRDefault="003A4721" w:rsidP="00A94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B30DFE" w:rsidRDefault="00B30DFE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70"/>
        <w:gridCol w:w="7290"/>
      </w:tblGrid>
      <w:tr w:rsidR="00B30DFE" w:rsidRPr="003A4721" w:rsidTr="00A9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B30DFE" w:rsidRPr="003A4721" w:rsidRDefault="00B30DFE" w:rsidP="00A94E30">
            <w:pPr>
              <w:rPr>
                <w:sz w:val="28"/>
              </w:rPr>
            </w:pPr>
          </w:p>
        </w:tc>
      </w:tr>
      <w:tr w:rsidR="003A4721" w:rsidRPr="003A4721" w:rsidTr="00A9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A4721" w:rsidRPr="003A4721" w:rsidRDefault="003A4721" w:rsidP="00A94E30">
            <w:r w:rsidRPr="003A4721">
              <w:rPr>
                <w:sz w:val="28"/>
              </w:rPr>
              <w:t>[Insert Program Title Here]</w:t>
            </w:r>
          </w:p>
        </w:tc>
      </w:tr>
      <w:tr w:rsidR="003A4721" w:rsidRPr="003A4721" w:rsidTr="00A94E3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A4721" w:rsidRPr="003A4721" w:rsidRDefault="003A4721" w:rsidP="00A94E30">
            <w:r w:rsidRPr="003A4721">
              <w:t>[Insert Program Description]</w:t>
            </w:r>
          </w:p>
        </w:tc>
      </w:tr>
      <w:tr w:rsidR="003A4721" w:rsidRPr="003A4721" w:rsidTr="00A9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3A4721" w:rsidRPr="003A4721" w:rsidRDefault="003A4721" w:rsidP="00A94E30">
            <w:r w:rsidRPr="003A4721">
              <w:t>[Insert Date Here]</w:t>
            </w:r>
          </w:p>
        </w:tc>
        <w:tc>
          <w:tcPr>
            <w:tcW w:w="7290" w:type="dxa"/>
          </w:tcPr>
          <w:p w:rsidR="003A4721" w:rsidRPr="003A4721" w:rsidRDefault="003A4721" w:rsidP="00A94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721">
              <w:t>[Insert Mentee Name Here]</w:t>
            </w:r>
          </w:p>
        </w:tc>
      </w:tr>
      <w:tr w:rsidR="003A4721" w:rsidRPr="003A4721" w:rsidTr="00A94E3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A4721" w:rsidRPr="003A4721" w:rsidRDefault="003A4721" w:rsidP="00A94E30">
            <w:r w:rsidRPr="003A4721">
              <w:t>[Insert Project Title Here]</w:t>
            </w:r>
          </w:p>
        </w:tc>
      </w:tr>
      <w:tr w:rsidR="003A4721" w:rsidRPr="003A4721" w:rsidTr="00A9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3A4721" w:rsidRPr="003A4721" w:rsidRDefault="003A4721" w:rsidP="00A94E30">
            <w:r w:rsidRPr="003A4721">
              <w:t>[Insert Date Here]</w:t>
            </w:r>
          </w:p>
        </w:tc>
        <w:tc>
          <w:tcPr>
            <w:tcW w:w="7290" w:type="dxa"/>
          </w:tcPr>
          <w:p w:rsidR="003A4721" w:rsidRPr="003A4721" w:rsidRDefault="003A4721" w:rsidP="00A94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721">
              <w:t>[Insert Mentee Name Here]</w:t>
            </w:r>
          </w:p>
        </w:tc>
      </w:tr>
      <w:tr w:rsidR="003A4721" w:rsidRPr="003A4721" w:rsidTr="00A94E3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12" w:space="0" w:color="auto"/>
            </w:tcBorders>
          </w:tcPr>
          <w:p w:rsidR="003A4721" w:rsidRPr="003A4721" w:rsidRDefault="003A4721" w:rsidP="00A94E30">
            <w:r w:rsidRPr="003A4721">
              <w:t>[Insert Project Title Here]</w:t>
            </w:r>
          </w:p>
        </w:tc>
      </w:tr>
      <w:tr w:rsidR="003A4721" w:rsidRPr="00024DF5" w:rsidTr="00A9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12" w:space="0" w:color="auto"/>
            </w:tcBorders>
          </w:tcPr>
          <w:p w:rsidR="003A4721" w:rsidRPr="00024DF5" w:rsidRDefault="003A4721" w:rsidP="00A94E30">
            <w:pPr>
              <w:rPr>
                <w:i/>
              </w:rPr>
            </w:pPr>
          </w:p>
        </w:tc>
        <w:tc>
          <w:tcPr>
            <w:tcW w:w="7290" w:type="dxa"/>
            <w:tcBorders>
              <w:top w:val="single" w:sz="12" w:space="0" w:color="auto"/>
            </w:tcBorders>
          </w:tcPr>
          <w:p w:rsidR="003A4721" w:rsidRPr="00024DF5" w:rsidRDefault="003A4721" w:rsidP="00A94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B30DFE" w:rsidRDefault="00B30DFE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70"/>
        <w:gridCol w:w="7290"/>
      </w:tblGrid>
      <w:tr w:rsidR="00B30DFE" w:rsidRPr="003A4721" w:rsidTr="00A9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B30DFE" w:rsidRPr="003A4721" w:rsidRDefault="00B30DFE" w:rsidP="00A94E30">
            <w:pPr>
              <w:rPr>
                <w:sz w:val="28"/>
              </w:rPr>
            </w:pPr>
          </w:p>
        </w:tc>
      </w:tr>
      <w:tr w:rsidR="003A4721" w:rsidRPr="003A4721" w:rsidTr="00A9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A4721" w:rsidRPr="003A4721" w:rsidRDefault="003A4721" w:rsidP="00A94E30">
            <w:r w:rsidRPr="003A4721">
              <w:rPr>
                <w:sz w:val="28"/>
              </w:rPr>
              <w:t>[Insert Program Title Here]</w:t>
            </w:r>
          </w:p>
        </w:tc>
      </w:tr>
      <w:tr w:rsidR="003A4721" w:rsidRPr="003A4721" w:rsidTr="00A94E3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A4721" w:rsidRPr="003A4721" w:rsidRDefault="003A4721" w:rsidP="00A94E30">
            <w:r w:rsidRPr="003A4721">
              <w:lastRenderedPageBreak/>
              <w:t>[Insert Program Description]</w:t>
            </w:r>
          </w:p>
        </w:tc>
      </w:tr>
      <w:tr w:rsidR="003A4721" w:rsidRPr="003A4721" w:rsidTr="00A9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3A4721" w:rsidRPr="003A4721" w:rsidRDefault="003A4721" w:rsidP="00A94E30">
            <w:r w:rsidRPr="003A4721">
              <w:t>[Insert Date Here]</w:t>
            </w:r>
          </w:p>
        </w:tc>
        <w:tc>
          <w:tcPr>
            <w:tcW w:w="7290" w:type="dxa"/>
          </w:tcPr>
          <w:p w:rsidR="003A4721" w:rsidRPr="003A4721" w:rsidRDefault="003A4721" w:rsidP="00A94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721">
              <w:t>[Insert Mentee Name Here]</w:t>
            </w:r>
          </w:p>
        </w:tc>
      </w:tr>
      <w:tr w:rsidR="003A4721" w:rsidRPr="003A4721" w:rsidTr="00A94E3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A4721" w:rsidRPr="003A4721" w:rsidRDefault="003A4721" w:rsidP="00A94E30">
            <w:r w:rsidRPr="003A4721">
              <w:t>[Insert Project Title Here]</w:t>
            </w:r>
          </w:p>
        </w:tc>
      </w:tr>
      <w:tr w:rsidR="003A4721" w:rsidRPr="003A4721" w:rsidTr="00A9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3A4721" w:rsidRPr="003A4721" w:rsidRDefault="003A4721" w:rsidP="00A94E30">
            <w:r w:rsidRPr="003A4721">
              <w:t>[Insert Date Here]</w:t>
            </w:r>
          </w:p>
        </w:tc>
        <w:tc>
          <w:tcPr>
            <w:tcW w:w="7290" w:type="dxa"/>
          </w:tcPr>
          <w:p w:rsidR="003A4721" w:rsidRPr="003A4721" w:rsidRDefault="003A4721" w:rsidP="00A94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721">
              <w:t>[Insert Mentee Name Here]</w:t>
            </w:r>
          </w:p>
        </w:tc>
      </w:tr>
      <w:tr w:rsidR="003A4721" w:rsidRPr="003A4721" w:rsidTr="00A94E3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12" w:space="0" w:color="auto"/>
            </w:tcBorders>
          </w:tcPr>
          <w:p w:rsidR="003A4721" w:rsidRPr="003A4721" w:rsidRDefault="003A4721" w:rsidP="00A94E30">
            <w:r w:rsidRPr="003A4721">
              <w:t>[Insert Project Title Here]</w:t>
            </w:r>
          </w:p>
        </w:tc>
      </w:tr>
      <w:tr w:rsidR="003A4721" w:rsidRPr="00024DF5" w:rsidTr="00A9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12" w:space="0" w:color="auto"/>
            </w:tcBorders>
          </w:tcPr>
          <w:p w:rsidR="003A4721" w:rsidRPr="00024DF5" w:rsidRDefault="003A4721" w:rsidP="00A94E30">
            <w:pPr>
              <w:rPr>
                <w:i/>
              </w:rPr>
            </w:pPr>
          </w:p>
        </w:tc>
        <w:tc>
          <w:tcPr>
            <w:tcW w:w="7290" w:type="dxa"/>
            <w:tcBorders>
              <w:top w:val="single" w:sz="12" w:space="0" w:color="auto"/>
            </w:tcBorders>
          </w:tcPr>
          <w:p w:rsidR="003A4721" w:rsidRPr="00024DF5" w:rsidRDefault="003A4721" w:rsidP="00A94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B30DFE" w:rsidRDefault="00B30DFE">
      <w:bookmarkStart w:id="0" w:name="_GoBack"/>
      <w:bookmarkEnd w:id="0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70"/>
        <w:gridCol w:w="7290"/>
      </w:tblGrid>
      <w:tr w:rsidR="00B30DFE" w:rsidRPr="003A4721" w:rsidTr="00A9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B30DFE" w:rsidRPr="003A4721" w:rsidRDefault="00B30DFE" w:rsidP="00A94E30">
            <w:pPr>
              <w:rPr>
                <w:sz w:val="28"/>
              </w:rPr>
            </w:pPr>
          </w:p>
        </w:tc>
      </w:tr>
      <w:tr w:rsidR="003A4721" w:rsidRPr="003A4721" w:rsidTr="00A9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A4721" w:rsidRPr="003A4721" w:rsidRDefault="003A4721" w:rsidP="00A94E30">
            <w:r w:rsidRPr="003A4721">
              <w:rPr>
                <w:sz w:val="28"/>
              </w:rPr>
              <w:t>[Insert Program Title Here]</w:t>
            </w:r>
          </w:p>
        </w:tc>
      </w:tr>
      <w:tr w:rsidR="003A4721" w:rsidRPr="003A4721" w:rsidTr="00A94E3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A4721" w:rsidRPr="003A4721" w:rsidRDefault="003A4721" w:rsidP="00A94E30">
            <w:r w:rsidRPr="003A4721">
              <w:t>[Insert Program Description]</w:t>
            </w:r>
          </w:p>
        </w:tc>
      </w:tr>
      <w:tr w:rsidR="003A4721" w:rsidRPr="003A4721" w:rsidTr="00A9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3A4721" w:rsidRPr="003A4721" w:rsidRDefault="003A4721" w:rsidP="00A94E30">
            <w:r w:rsidRPr="003A4721">
              <w:t>[Insert Date Here]</w:t>
            </w:r>
          </w:p>
        </w:tc>
        <w:tc>
          <w:tcPr>
            <w:tcW w:w="7290" w:type="dxa"/>
          </w:tcPr>
          <w:p w:rsidR="003A4721" w:rsidRPr="003A4721" w:rsidRDefault="003A4721" w:rsidP="00A94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721">
              <w:t>[Insert Mentee Name Here]</w:t>
            </w:r>
          </w:p>
        </w:tc>
      </w:tr>
      <w:tr w:rsidR="003A4721" w:rsidRPr="003A4721" w:rsidTr="00A94E3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A4721" w:rsidRPr="003A4721" w:rsidRDefault="003A4721" w:rsidP="00A94E30">
            <w:r w:rsidRPr="003A4721">
              <w:t>[Insert Project Title Here]</w:t>
            </w:r>
          </w:p>
        </w:tc>
      </w:tr>
      <w:tr w:rsidR="003A4721" w:rsidRPr="003A4721" w:rsidTr="00A9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3A4721" w:rsidRPr="003A4721" w:rsidRDefault="003A4721" w:rsidP="00A94E30">
            <w:r w:rsidRPr="003A4721">
              <w:t>[Insert Date Here]</w:t>
            </w:r>
          </w:p>
        </w:tc>
        <w:tc>
          <w:tcPr>
            <w:tcW w:w="7290" w:type="dxa"/>
          </w:tcPr>
          <w:p w:rsidR="003A4721" w:rsidRPr="003A4721" w:rsidRDefault="003A4721" w:rsidP="00A94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721">
              <w:t>[Insert Mentee Name Here]</w:t>
            </w:r>
          </w:p>
        </w:tc>
      </w:tr>
      <w:tr w:rsidR="003A4721" w:rsidRPr="003A4721" w:rsidTr="00A94E3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12" w:space="0" w:color="auto"/>
            </w:tcBorders>
          </w:tcPr>
          <w:p w:rsidR="003A4721" w:rsidRPr="003A4721" w:rsidRDefault="003A4721" w:rsidP="00A94E30">
            <w:r w:rsidRPr="003A4721">
              <w:t>[Insert Project Title Here]</w:t>
            </w:r>
          </w:p>
        </w:tc>
      </w:tr>
    </w:tbl>
    <w:p w:rsidR="003A4721" w:rsidRDefault="003A4721" w:rsidP="003A4721"/>
    <w:sectPr w:rsidR="003A47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21" w:rsidRDefault="003A4721" w:rsidP="003A4721">
      <w:pPr>
        <w:spacing w:after="0" w:line="240" w:lineRule="auto"/>
      </w:pPr>
      <w:r>
        <w:separator/>
      </w:r>
    </w:p>
  </w:endnote>
  <w:endnote w:type="continuationSeparator" w:id="0">
    <w:p w:rsidR="003A4721" w:rsidRDefault="003A4721" w:rsidP="003A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6"/>
      </w:rPr>
      <w:id w:val="206531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4721" w:rsidRPr="003A4721" w:rsidRDefault="003A4721">
        <w:pPr>
          <w:pStyle w:val="Footer"/>
          <w:jc w:val="center"/>
          <w:rPr>
            <w:sz w:val="36"/>
          </w:rPr>
        </w:pPr>
        <w:r w:rsidRPr="003A4721">
          <w:rPr>
            <w:sz w:val="36"/>
          </w:rPr>
          <w:fldChar w:fldCharType="begin"/>
        </w:r>
        <w:r w:rsidRPr="003A4721">
          <w:rPr>
            <w:sz w:val="36"/>
          </w:rPr>
          <w:instrText xml:space="preserve"> PAGE   \* MERGEFORMAT </w:instrText>
        </w:r>
        <w:r w:rsidRPr="003A4721">
          <w:rPr>
            <w:sz w:val="36"/>
          </w:rPr>
          <w:fldChar w:fldCharType="separate"/>
        </w:r>
        <w:r w:rsidR="00B30DFE">
          <w:rPr>
            <w:noProof/>
            <w:sz w:val="36"/>
          </w:rPr>
          <w:t>4</w:t>
        </w:r>
        <w:r w:rsidRPr="003A4721">
          <w:rPr>
            <w:noProof/>
            <w:sz w:val="36"/>
          </w:rPr>
          <w:fldChar w:fldCharType="end"/>
        </w:r>
      </w:p>
    </w:sdtContent>
  </w:sdt>
  <w:p w:rsidR="003A4721" w:rsidRDefault="003A4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21" w:rsidRDefault="003A4721" w:rsidP="003A4721">
      <w:pPr>
        <w:spacing w:after="0" w:line="240" w:lineRule="auto"/>
      </w:pPr>
      <w:r>
        <w:separator/>
      </w:r>
    </w:p>
  </w:footnote>
  <w:footnote w:type="continuationSeparator" w:id="0">
    <w:p w:rsidR="003A4721" w:rsidRDefault="003A4721" w:rsidP="003A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21" w:rsidRPr="003A4721" w:rsidRDefault="003A4721">
    <w:pPr>
      <w:pStyle w:val="Header"/>
      <w:rPr>
        <w:rFonts w:ascii="Garamond" w:hAnsi="Garamond"/>
        <w:b/>
        <w:sz w:val="24"/>
      </w:rPr>
    </w:pPr>
    <w:r w:rsidRPr="003A4721">
      <w:rPr>
        <w:rFonts w:ascii="Garamond" w:hAnsi="Garamond"/>
        <w:b/>
        <w:sz w:val="24"/>
      </w:rPr>
      <w:t>Last Name, First Name, M.D., Ph.D.</w:t>
    </w:r>
    <w:r w:rsidRPr="003A4721">
      <w:rPr>
        <w:rFonts w:ascii="Garamond" w:hAnsi="Garamond"/>
        <w:b/>
        <w:sz w:val="24"/>
      </w:rPr>
      <w:tab/>
    </w:r>
    <w:r w:rsidRPr="003A4721">
      <w:rPr>
        <w:rFonts w:ascii="Garamond" w:hAnsi="Garamond"/>
        <w:b/>
        <w:sz w:val="24"/>
      </w:rPr>
      <w:tab/>
      <w:t>P &amp; T Packet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67"/>
    <w:rsid w:val="00024DF5"/>
    <w:rsid w:val="0023417F"/>
    <w:rsid w:val="003A4721"/>
    <w:rsid w:val="008C7D67"/>
    <w:rsid w:val="00A349CE"/>
    <w:rsid w:val="00B30DFE"/>
    <w:rsid w:val="00C15181"/>
    <w:rsid w:val="00D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9D3E1-8B31-4CD4-99B3-23268816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417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customStyle="1" w:styleId="ProjectScopeTable">
    <w:name w:val="Project Scope Table"/>
    <w:basedOn w:val="TableNormal"/>
    <w:uiPriority w:val="99"/>
    <w:rsid w:val="008C7D67"/>
    <w:pPr>
      <w:spacing w:before="120" w:after="120" w:line="240" w:lineRule="auto"/>
    </w:pPr>
    <w:rPr>
      <w:color w:val="404040"/>
      <w:sz w:val="18"/>
      <w:szCs w:val="20"/>
      <w:lang w:eastAsia="ja-JP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table" w:styleId="TableGrid">
    <w:name w:val="Table Grid"/>
    <w:basedOn w:val="TableNormal"/>
    <w:uiPriority w:val="39"/>
    <w:rsid w:val="008C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151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024D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4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A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21"/>
  </w:style>
  <w:style w:type="paragraph" w:styleId="Footer">
    <w:name w:val="footer"/>
    <w:basedOn w:val="Normal"/>
    <w:link w:val="FooterChar"/>
    <w:uiPriority w:val="99"/>
    <w:unhideWhenUsed/>
    <w:rsid w:val="003A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Kierion</dc:creator>
  <cp:keywords/>
  <dc:description/>
  <cp:lastModifiedBy>Stephens, Kierion</cp:lastModifiedBy>
  <cp:revision>2</cp:revision>
  <dcterms:created xsi:type="dcterms:W3CDTF">2018-01-09T15:12:00Z</dcterms:created>
  <dcterms:modified xsi:type="dcterms:W3CDTF">2018-03-07T18:08:00Z</dcterms:modified>
</cp:coreProperties>
</file>