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57" w:rsidRDefault="00595C57">
      <w:pPr>
        <w:pStyle w:val="Title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>Mentoring</w:t>
      </w:r>
      <w:r w:rsidR="007205EC">
        <w:rPr>
          <w:rFonts w:ascii="Verdana" w:hAnsi="Verdana"/>
          <w:sz w:val="20"/>
        </w:rPr>
        <w:t>/Training</w:t>
      </w:r>
      <w:r>
        <w:rPr>
          <w:rFonts w:ascii="Verdana" w:hAnsi="Verdana"/>
          <w:sz w:val="20"/>
        </w:rPr>
        <w:t xml:space="preserve"> Table</w:t>
      </w:r>
    </w:p>
    <w:tbl>
      <w:tblPr>
        <w:tblStyle w:val="PlainTable5"/>
        <w:tblW w:w="14688" w:type="dxa"/>
        <w:tblLayout w:type="fixed"/>
        <w:tblLook w:val="0000" w:firstRow="0" w:lastRow="0" w:firstColumn="0" w:lastColumn="0" w:noHBand="0" w:noVBand="0"/>
      </w:tblPr>
      <w:tblGrid>
        <w:gridCol w:w="1705"/>
        <w:gridCol w:w="2075"/>
        <w:gridCol w:w="2065"/>
        <w:gridCol w:w="3420"/>
        <w:gridCol w:w="2700"/>
        <w:gridCol w:w="2700"/>
        <w:gridCol w:w="23"/>
      </w:tblGrid>
      <w:tr w:rsidR="00B91DE8" w:rsidTr="004A5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88" w:type="dxa"/>
            <w:gridSpan w:val="7"/>
          </w:tcPr>
          <w:p w:rsidR="00B91DE8" w:rsidRPr="002C4A9F" w:rsidRDefault="00B91DE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I.  Undergraduate Students</w:t>
            </w:r>
          </w:p>
        </w:tc>
      </w:tr>
      <w:tr w:rsidR="004A5D48" w:rsidTr="004A5D48">
        <w:trPr>
          <w:gridAfter w:val="1"/>
          <w:wAfter w:w="23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</w:tcPr>
          <w:p w:rsidR="004A5D48" w:rsidRDefault="004A5D48" w:rsidP="00F00B7B">
            <w:pPr>
              <w:pStyle w:val="Heading1"/>
              <w:keepNext w:val="0"/>
              <w:outlineLvl w:val="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Role</w:t>
            </w:r>
          </w:p>
        </w:tc>
        <w:tc>
          <w:tcPr>
            <w:tcW w:w="2075" w:type="dxa"/>
          </w:tcPr>
          <w:p w:rsidR="004A5D48" w:rsidRPr="002C4A9F" w:rsidRDefault="004A5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Trainee </w:t>
            </w:r>
            <w:r w:rsidRPr="002C4A9F">
              <w:rPr>
                <w:rFonts w:ascii="Verdana" w:hAnsi="Verdana"/>
                <w:b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</w:tcPr>
          <w:p w:rsidR="004A5D48" w:rsidRPr="002C4A9F" w:rsidRDefault="004A5D4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Training Period</w:t>
            </w:r>
          </w:p>
        </w:tc>
        <w:tc>
          <w:tcPr>
            <w:tcW w:w="3420" w:type="dxa"/>
          </w:tcPr>
          <w:p w:rsidR="004A5D48" w:rsidRDefault="004A5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Project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Academic Level of Trainee</w:t>
            </w:r>
          </w:p>
        </w:tc>
        <w:tc>
          <w:tcPr>
            <w:tcW w:w="2700" w:type="dxa"/>
          </w:tcPr>
          <w:p w:rsidR="004A5D48" w:rsidRDefault="004A5D48" w:rsidP="007E0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Present Position and Institution</w:t>
            </w:r>
          </w:p>
        </w:tc>
      </w:tr>
      <w:tr w:rsidR="004A5D48" w:rsidTr="00815A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2075" w:type="dxa"/>
          </w:tcPr>
          <w:p w:rsidR="004A5D48" w:rsidRDefault="004A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</w:tcPr>
          <w:p w:rsidR="004A5D48" w:rsidRDefault="004A5D48">
            <w:pPr>
              <w:rPr>
                <w:rFonts w:ascii="Verdana" w:hAnsi="Verdana"/>
              </w:rPr>
            </w:pPr>
          </w:p>
        </w:tc>
        <w:tc>
          <w:tcPr>
            <w:tcW w:w="3420" w:type="dxa"/>
          </w:tcPr>
          <w:p w:rsidR="004A5D48" w:rsidRDefault="004A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2700" w:type="dxa"/>
          </w:tcPr>
          <w:p w:rsidR="004A5D48" w:rsidRDefault="004A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4A5D48" w:rsidTr="00815A8E">
        <w:trPr>
          <w:gridAfter w:val="1"/>
          <w:wAfter w:w="23" w:type="dxa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2075" w:type="dxa"/>
          </w:tcPr>
          <w:p w:rsidR="004A5D48" w:rsidRDefault="004A5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3420" w:type="dxa"/>
          </w:tcPr>
          <w:p w:rsidR="004A5D48" w:rsidRDefault="004A5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2700" w:type="dxa"/>
          </w:tcPr>
          <w:p w:rsidR="004A5D48" w:rsidRDefault="004A5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4A5D48" w:rsidTr="00815A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</w:tcPr>
          <w:p w:rsidR="004A5D48" w:rsidRDefault="004A5D48" w:rsidP="00F00B7B">
            <w:pPr>
              <w:pStyle w:val="Heading1"/>
              <w:keepNext w:val="0"/>
              <w:outlineLvl w:val="0"/>
              <w:rPr>
                <w:rFonts w:ascii="Verdana" w:hAnsi="Verdana"/>
                <w:sz w:val="20"/>
              </w:rPr>
            </w:pPr>
          </w:p>
        </w:tc>
        <w:tc>
          <w:tcPr>
            <w:tcW w:w="2075" w:type="dxa"/>
          </w:tcPr>
          <w:p w:rsidR="004A5D48" w:rsidRDefault="004A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3420" w:type="dxa"/>
          </w:tcPr>
          <w:p w:rsidR="004A5D48" w:rsidRDefault="004A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2700" w:type="dxa"/>
          </w:tcPr>
          <w:p w:rsidR="004A5D48" w:rsidRDefault="004A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4A5D48" w:rsidTr="00815A8E">
        <w:trPr>
          <w:gridAfter w:val="1"/>
          <w:wAfter w:w="23" w:type="dxa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</w:tcPr>
          <w:p w:rsidR="004A5D48" w:rsidRDefault="004A5D48" w:rsidP="00F00B7B">
            <w:pPr>
              <w:pStyle w:val="Heading1"/>
              <w:keepNext w:val="0"/>
              <w:outlineLvl w:val="0"/>
              <w:rPr>
                <w:rFonts w:ascii="Verdana" w:hAnsi="Verdana"/>
                <w:sz w:val="20"/>
              </w:rPr>
            </w:pPr>
          </w:p>
        </w:tc>
        <w:tc>
          <w:tcPr>
            <w:tcW w:w="2075" w:type="dxa"/>
          </w:tcPr>
          <w:p w:rsidR="004A5D48" w:rsidRDefault="004A5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3420" w:type="dxa"/>
          </w:tcPr>
          <w:p w:rsidR="004A5D48" w:rsidRDefault="004A5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2700" w:type="dxa"/>
          </w:tcPr>
          <w:p w:rsidR="004A5D48" w:rsidRDefault="004A5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4A5D48" w:rsidTr="00815A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</w:tcPr>
          <w:p w:rsidR="004A5D48" w:rsidRDefault="004A5D48" w:rsidP="00F00B7B">
            <w:pPr>
              <w:pStyle w:val="Heading1"/>
              <w:keepNext w:val="0"/>
              <w:outlineLvl w:val="0"/>
              <w:rPr>
                <w:rFonts w:ascii="Verdana" w:hAnsi="Verdana"/>
                <w:sz w:val="20"/>
              </w:rPr>
            </w:pPr>
          </w:p>
        </w:tc>
        <w:tc>
          <w:tcPr>
            <w:tcW w:w="2075" w:type="dxa"/>
          </w:tcPr>
          <w:p w:rsidR="004A5D48" w:rsidRDefault="004A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3420" w:type="dxa"/>
          </w:tcPr>
          <w:p w:rsidR="004A5D48" w:rsidRDefault="004A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2700" w:type="dxa"/>
          </w:tcPr>
          <w:p w:rsidR="004A5D48" w:rsidRDefault="004A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4A5D48" w:rsidTr="00815A8E">
        <w:trPr>
          <w:gridAfter w:val="1"/>
          <w:wAfter w:w="23" w:type="dxa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</w:tcPr>
          <w:p w:rsidR="004A5D48" w:rsidRDefault="004A5D48" w:rsidP="00F00B7B">
            <w:pPr>
              <w:pStyle w:val="Heading1"/>
              <w:keepNext w:val="0"/>
              <w:outlineLvl w:val="0"/>
              <w:rPr>
                <w:rFonts w:ascii="Verdana" w:hAnsi="Verdana"/>
                <w:sz w:val="20"/>
              </w:rPr>
            </w:pPr>
          </w:p>
        </w:tc>
        <w:tc>
          <w:tcPr>
            <w:tcW w:w="2075" w:type="dxa"/>
          </w:tcPr>
          <w:p w:rsidR="004A5D48" w:rsidRDefault="004A5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3420" w:type="dxa"/>
          </w:tcPr>
          <w:p w:rsidR="004A5D48" w:rsidRDefault="004A5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2700" w:type="dxa"/>
          </w:tcPr>
          <w:p w:rsidR="004A5D48" w:rsidRDefault="004A5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</w:tbl>
    <w:p w:rsidR="004A5D48" w:rsidRDefault="004A5D48"/>
    <w:tbl>
      <w:tblPr>
        <w:tblStyle w:val="PlainTable5"/>
        <w:tblW w:w="14688" w:type="dxa"/>
        <w:tblLayout w:type="fixed"/>
        <w:tblLook w:val="0000" w:firstRow="0" w:lastRow="0" w:firstColumn="0" w:lastColumn="0" w:noHBand="0" w:noVBand="0"/>
      </w:tblPr>
      <w:tblGrid>
        <w:gridCol w:w="1705"/>
        <w:gridCol w:w="2075"/>
        <w:gridCol w:w="2065"/>
        <w:gridCol w:w="3420"/>
        <w:gridCol w:w="2700"/>
        <w:gridCol w:w="2700"/>
        <w:gridCol w:w="23"/>
      </w:tblGrid>
      <w:tr w:rsidR="004A5D48" w:rsidTr="004A5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88" w:type="dxa"/>
            <w:gridSpan w:val="7"/>
          </w:tcPr>
          <w:p w:rsidR="004A5D48" w:rsidRDefault="004A5D48">
            <w:pPr>
              <w:rPr>
                <w:rFonts w:ascii="Verdana" w:hAnsi="Verdana"/>
                <w:b/>
                <w:bCs/>
              </w:rPr>
            </w:pPr>
          </w:p>
        </w:tc>
      </w:tr>
      <w:tr w:rsidR="00B91DE8" w:rsidTr="004A5D4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88" w:type="dxa"/>
            <w:gridSpan w:val="7"/>
          </w:tcPr>
          <w:p w:rsidR="00B91DE8" w:rsidRDefault="00B91DE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bCs/>
              </w:rPr>
              <w:t>II. Graduate Trainees</w:t>
            </w:r>
          </w:p>
        </w:tc>
      </w:tr>
      <w:tr w:rsidR="004A5D48" w:rsidTr="004A5D4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</w:tcPr>
          <w:p w:rsidR="004A5D48" w:rsidRDefault="004A5D48" w:rsidP="00F00B7B">
            <w:pPr>
              <w:pStyle w:val="Heading1"/>
              <w:keepNext w:val="0"/>
              <w:outlineLvl w:val="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Role</w:t>
            </w:r>
          </w:p>
        </w:tc>
        <w:tc>
          <w:tcPr>
            <w:tcW w:w="2075" w:type="dxa"/>
          </w:tcPr>
          <w:p w:rsidR="004A5D48" w:rsidRPr="002C4A9F" w:rsidRDefault="004A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Trainee </w:t>
            </w:r>
            <w:r w:rsidRPr="002C4A9F">
              <w:rPr>
                <w:rFonts w:ascii="Verdana" w:hAnsi="Verdana"/>
                <w:b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</w:tcPr>
          <w:p w:rsidR="004A5D48" w:rsidRPr="002C4A9F" w:rsidRDefault="004A5D4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Training Period</w:t>
            </w:r>
          </w:p>
        </w:tc>
        <w:tc>
          <w:tcPr>
            <w:tcW w:w="3420" w:type="dxa"/>
          </w:tcPr>
          <w:p w:rsidR="004A5D48" w:rsidRDefault="004A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Project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4A5D48" w:rsidRDefault="004A5D48" w:rsidP="00C6356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Academic Level of Trainee</w:t>
            </w:r>
          </w:p>
        </w:tc>
        <w:tc>
          <w:tcPr>
            <w:tcW w:w="2700" w:type="dxa"/>
          </w:tcPr>
          <w:p w:rsidR="004A5D48" w:rsidRDefault="004A5D48" w:rsidP="00111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Present Position and Institution</w:t>
            </w:r>
          </w:p>
        </w:tc>
      </w:tr>
      <w:tr w:rsidR="004A5D48" w:rsidTr="00815A8E">
        <w:trPr>
          <w:gridAfter w:val="1"/>
          <w:wAfter w:w="23" w:type="dxa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2075" w:type="dxa"/>
          </w:tcPr>
          <w:p w:rsidR="004A5D48" w:rsidRDefault="004A5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</w:tcPr>
          <w:p w:rsidR="004A5D48" w:rsidRDefault="004A5D48">
            <w:pPr>
              <w:rPr>
                <w:rFonts w:ascii="Verdana" w:hAnsi="Verdana"/>
              </w:rPr>
            </w:pPr>
          </w:p>
        </w:tc>
        <w:tc>
          <w:tcPr>
            <w:tcW w:w="3420" w:type="dxa"/>
          </w:tcPr>
          <w:p w:rsidR="004A5D48" w:rsidRDefault="004A5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2700" w:type="dxa"/>
          </w:tcPr>
          <w:p w:rsidR="004A5D48" w:rsidRDefault="004A5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4A5D48" w:rsidTr="00815A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2075" w:type="dxa"/>
          </w:tcPr>
          <w:p w:rsidR="004A5D48" w:rsidRDefault="004A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</w:tcPr>
          <w:p w:rsidR="004A5D48" w:rsidRDefault="004A5D48">
            <w:pPr>
              <w:rPr>
                <w:rFonts w:ascii="Verdana" w:hAnsi="Verdana"/>
              </w:rPr>
            </w:pPr>
          </w:p>
        </w:tc>
        <w:tc>
          <w:tcPr>
            <w:tcW w:w="3420" w:type="dxa"/>
          </w:tcPr>
          <w:p w:rsidR="004A5D48" w:rsidRDefault="004A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2700" w:type="dxa"/>
          </w:tcPr>
          <w:p w:rsidR="004A5D48" w:rsidRDefault="004A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4A5D48" w:rsidTr="00815A8E">
        <w:trPr>
          <w:gridAfter w:val="1"/>
          <w:wAfter w:w="23" w:type="dxa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2075" w:type="dxa"/>
          </w:tcPr>
          <w:p w:rsidR="004A5D48" w:rsidRDefault="004A5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</w:tcPr>
          <w:p w:rsidR="004A5D48" w:rsidRDefault="004A5D48">
            <w:pPr>
              <w:rPr>
                <w:rFonts w:ascii="Verdana" w:hAnsi="Verdana"/>
              </w:rPr>
            </w:pPr>
          </w:p>
        </w:tc>
        <w:tc>
          <w:tcPr>
            <w:tcW w:w="3420" w:type="dxa"/>
          </w:tcPr>
          <w:p w:rsidR="004A5D48" w:rsidRDefault="004A5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2700" w:type="dxa"/>
          </w:tcPr>
          <w:p w:rsidR="004A5D48" w:rsidRDefault="004A5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4A5D48" w:rsidTr="00815A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2075" w:type="dxa"/>
          </w:tcPr>
          <w:p w:rsidR="004A5D48" w:rsidRDefault="004A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</w:tcPr>
          <w:p w:rsidR="004A5D48" w:rsidRDefault="004A5D48">
            <w:pPr>
              <w:rPr>
                <w:rFonts w:ascii="Verdana" w:hAnsi="Verdana"/>
              </w:rPr>
            </w:pPr>
          </w:p>
        </w:tc>
        <w:tc>
          <w:tcPr>
            <w:tcW w:w="3420" w:type="dxa"/>
          </w:tcPr>
          <w:p w:rsidR="004A5D48" w:rsidRDefault="004A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2700" w:type="dxa"/>
          </w:tcPr>
          <w:p w:rsidR="004A5D48" w:rsidRDefault="004A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4A5D48" w:rsidTr="00815A8E">
        <w:trPr>
          <w:gridAfter w:val="1"/>
          <w:wAfter w:w="23" w:type="dxa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2075" w:type="dxa"/>
          </w:tcPr>
          <w:p w:rsidR="004A5D48" w:rsidRDefault="004A5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</w:tcPr>
          <w:p w:rsidR="004A5D48" w:rsidRDefault="004A5D48">
            <w:pPr>
              <w:rPr>
                <w:rFonts w:ascii="Verdana" w:hAnsi="Verdana"/>
              </w:rPr>
            </w:pPr>
          </w:p>
        </w:tc>
        <w:tc>
          <w:tcPr>
            <w:tcW w:w="3420" w:type="dxa"/>
          </w:tcPr>
          <w:p w:rsidR="004A5D48" w:rsidRDefault="004A5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2700" w:type="dxa"/>
          </w:tcPr>
          <w:p w:rsidR="004A5D48" w:rsidRDefault="004A5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4A5D48" w:rsidTr="00815A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2075" w:type="dxa"/>
          </w:tcPr>
          <w:p w:rsidR="004A5D48" w:rsidRDefault="004A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</w:tcPr>
          <w:p w:rsidR="004A5D48" w:rsidRDefault="004A5D48">
            <w:pPr>
              <w:rPr>
                <w:rFonts w:ascii="Verdana" w:hAnsi="Verdana"/>
              </w:rPr>
            </w:pPr>
          </w:p>
        </w:tc>
        <w:tc>
          <w:tcPr>
            <w:tcW w:w="3420" w:type="dxa"/>
          </w:tcPr>
          <w:p w:rsidR="004A5D48" w:rsidRDefault="004A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2700" w:type="dxa"/>
          </w:tcPr>
          <w:p w:rsidR="004A5D48" w:rsidRDefault="004A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</w:tbl>
    <w:p w:rsidR="004A5D48" w:rsidRDefault="004A5D48"/>
    <w:tbl>
      <w:tblPr>
        <w:tblStyle w:val="PlainTable5"/>
        <w:tblW w:w="14688" w:type="dxa"/>
        <w:tblLayout w:type="fixed"/>
        <w:tblLook w:val="0000" w:firstRow="0" w:lastRow="0" w:firstColumn="0" w:lastColumn="0" w:noHBand="0" w:noVBand="0"/>
      </w:tblPr>
      <w:tblGrid>
        <w:gridCol w:w="1705"/>
        <w:gridCol w:w="2075"/>
        <w:gridCol w:w="2065"/>
        <w:gridCol w:w="3420"/>
        <w:gridCol w:w="2700"/>
        <w:gridCol w:w="2700"/>
        <w:gridCol w:w="23"/>
      </w:tblGrid>
      <w:tr w:rsidR="004A5D48" w:rsidTr="004A5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88" w:type="dxa"/>
            <w:gridSpan w:val="7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</w:tr>
      <w:tr w:rsidR="00B91DE8" w:rsidTr="004A5D4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88" w:type="dxa"/>
            <w:gridSpan w:val="7"/>
          </w:tcPr>
          <w:p w:rsidR="00B91DE8" w:rsidRPr="002C4A9F" w:rsidRDefault="00045E4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III. </w:t>
            </w:r>
            <w:r w:rsidR="00B91DE8" w:rsidRPr="002C4A9F">
              <w:rPr>
                <w:rFonts w:ascii="Verdana" w:hAnsi="Verdana"/>
                <w:b/>
              </w:rPr>
              <w:t>Post-Doctoral</w:t>
            </w:r>
            <w:r w:rsidR="00B91DE8">
              <w:rPr>
                <w:rFonts w:ascii="Verdana" w:hAnsi="Verdana"/>
                <w:b/>
              </w:rPr>
              <w:t xml:space="preserve"> Trainees</w:t>
            </w:r>
          </w:p>
        </w:tc>
      </w:tr>
      <w:tr w:rsidR="004A5D48" w:rsidTr="004A5D4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</w:tcPr>
          <w:p w:rsidR="004A5D48" w:rsidRDefault="004A5D48">
            <w:pPr>
              <w:pStyle w:val="Heading1"/>
              <w:outlineLvl w:val="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Role</w:t>
            </w:r>
          </w:p>
        </w:tc>
        <w:tc>
          <w:tcPr>
            <w:tcW w:w="2075" w:type="dxa"/>
          </w:tcPr>
          <w:p w:rsidR="004A5D48" w:rsidRPr="002C4A9F" w:rsidRDefault="004A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Trainee </w:t>
            </w:r>
            <w:r w:rsidRPr="002C4A9F">
              <w:rPr>
                <w:rFonts w:ascii="Verdana" w:hAnsi="Verdana"/>
                <w:b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</w:tcPr>
          <w:p w:rsidR="004A5D48" w:rsidRPr="002C4A9F" w:rsidRDefault="004A5D4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Training Period</w:t>
            </w:r>
          </w:p>
        </w:tc>
        <w:tc>
          <w:tcPr>
            <w:tcW w:w="3420" w:type="dxa"/>
          </w:tcPr>
          <w:p w:rsidR="004A5D48" w:rsidRDefault="004A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Project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4A5D48" w:rsidRDefault="004A5D48" w:rsidP="00C6356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Academic Level of Trainee</w:t>
            </w:r>
          </w:p>
        </w:tc>
        <w:tc>
          <w:tcPr>
            <w:tcW w:w="2700" w:type="dxa"/>
          </w:tcPr>
          <w:p w:rsidR="004A5D48" w:rsidRDefault="004A5D48" w:rsidP="00111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Present Position and Institution</w:t>
            </w:r>
          </w:p>
        </w:tc>
      </w:tr>
      <w:tr w:rsidR="004A5D48" w:rsidTr="00815A8E">
        <w:trPr>
          <w:gridAfter w:val="1"/>
          <w:wAfter w:w="23" w:type="dxa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2075" w:type="dxa"/>
          </w:tcPr>
          <w:p w:rsidR="004A5D48" w:rsidRDefault="004A5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</w:tcPr>
          <w:p w:rsidR="004A5D48" w:rsidRDefault="004A5D48">
            <w:pPr>
              <w:rPr>
                <w:rFonts w:ascii="Verdana" w:hAnsi="Verdana"/>
              </w:rPr>
            </w:pPr>
          </w:p>
        </w:tc>
        <w:tc>
          <w:tcPr>
            <w:tcW w:w="3420" w:type="dxa"/>
          </w:tcPr>
          <w:p w:rsidR="004A5D48" w:rsidRDefault="004A5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2700" w:type="dxa"/>
          </w:tcPr>
          <w:p w:rsidR="004A5D48" w:rsidRDefault="004A5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4A5D48" w:rsidTr="00815A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2075" w:type="dxa"/>
          </w:tcPr>
          <w:p w:rsidR="004A5D48" w:rsidRDefault="004A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</w:tcPr>
          <w:p w:rsidR="004A5D48" w:rsidRDefault="004A5D48">
            <w:pPr>
              <w:rPr>
                <w:rFonts w:ascii="Verdana" w:hAnsi="Verdana"/>
              </w:rPr>
            </w:pPr>
          </w:p>
        </w:tc>
        <w:tc>
          <w:tcPr>
            <w:tcW w:w="3420" w:type="dxa"/>
          </w:tcPr>
          <w:p w:rsidR="004A5D48" w:rsidRDefault="004A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2700" w:type="dxa"/>
          </w:tcPr>
          <w:p w:rsidR="004A5D48" w:rsidRDefault="004A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4A5D48" w:rsidTr="00815A8E">
        <w:trPr>
          <w:gridAfter w:val="1"/>
          <w:wAfter w:w="23" w:type="dxa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2075" w:type="dxa"/>
          </w:tcPr>
          <w:p w:rsidR="004A5D48" w:rsidRDefault="004A5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</w:tcPr>
          <w:p w:rsidR="004A5D48" w:rsidRDefault="004A5D48">
            <w:pPr>
              <w:rPr>
                <w:rFonts w:ascii="Verdana" w:hAnsi="Verdana"/>
              </w:rPr>
            </w:pPr>
          </w:p>
        </w:tc>
        <w:tc>
          <w:tcPr>
            <w:tcW w:w="3420" w:type="dxa"/>
          </w:tcPr>
          <w:p w:rsidR="004A5D48" w:rsidRDefault="004A5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2700" w:type="dxa"/>
          </w:tcPr>
          <w:p w:rsidR="004A5D48" w:rsidRDefault="004A5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4A5D48" w:rsidTr="00815A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2075" w:type="dxa"/>
          </w:tcPr>
          <w:p w:rsidR="004A5D48" w:rsidRDefault="004A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</w:tcPr>
          <w:p w:rsidR="004A5D48" w:rsidRDefault="004A5D48">
            <w:pPr>
              <w:rPr>
                <w:rFonts w:ascii="Verdana" w:hAnsi="Verdana"/>
              </w:rPr>
            </w:pPr>
          </w:p>
        </w:tc>
        <w:tc>
          <w:tcPr>
            <w:tcW w:w="3420" w:type="dxa"/>
          </w:tcPr>
          <w:p w:rsidR="004A5D48" w:rsidRDefault="004A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2700" w:type="dxa"/>
          </w:tcPr>
          <w:p w:rsidR="004A5D48" w:rsidRDefault="004A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4A5D48" w:rsidTr="00815A8E">
        <w:trPr>
          <w:gridAfter w:val="1"/>
          <w:wAfter w:w="23" w:type="dxa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2075" w:type="dxa"/>
          </w:tcPr>
          <w:p w:rsidR="004A5D48" w:rsidRDefault="004A5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</w:tcPr>
          <w:p w:rsidR="004A5D48" w:rsidRDefault="004A5D48">
            <w:pPr>
              <w:rPr>
                <w:rFonts w:ascii="Verdana" w:hAnsi="Verdana"/>
              </w:rPr>
            </w:pPr>
          </w:p>
        </w:tc>
        <w:tc>
          <w:tcPr>
            <w:tcW w:w="3420" w:type="dxa"/>
          </w:tcPr>
          <w:p w:rsidR="004A5D48" w:rsidRDefault="004A5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2700" w:type="dxa"/>
          </w:tcPr>
          <w:p w:rsidR="004A5D48" w:rsidRDefault="004A5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4A5D48" w:rsidTr="00815A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2075" w:type="dxa"/>
          </w:tcPr>
          <w:p w:rsidR="004A5D48" w:rsidRDefault="004A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</w:tcPr>
          <w:p w:rsidR="004A5D48" w:rsidRDefault="004A5D48">
            <w:pPr>
              <w:rPr>
                <w:rFonts w:ascii="Verdana" w:hAnsi="Verdana"/>
              </w:rPr>
            </w:pPr>
          </w:p>
        </w:tc>
        <w:tc>
          <w:tcPr>
            <w:tcW w:w="3420" w:type="dxa"/>
          </w:tcPr>
          <w:p w:rsidR="004A5D48" w:rsidRDefault="004A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2700" w:type="dxa"/>
          </w:tcPr>
          <w:p w:rsidR="004A5D48" w:rsidRDefault="004A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</w:tbl>
    <w:p w:rsidR="004A5D48" w:rsidRDefault="004A5D48"/>
    <w:tbl>
      <w:tblPr>
        <w:tblStyle w:val="PlainTable5"/>
        <w:tblW w:w="14688" w:type="dxa"/>
        <w:tblLayout w:type="fixed"/>
        <w:tblLook w:val="0000" w:firstRow="0" w:lastRow="0" w:firstColumn="0" w:lastColumn="0" w:noHBand="0" w:noVBand="0"/>
      </w:tblPr>
      <w:tblGrid>
        <w:gridCol w:w="1705"/>
        <w:gridCol w:w="2075"/>
        <w:gridCol w:w="2065"/>
        <w:gridCol w:w="3420"/>
        <w:gridCol w:w="2700"/>
        <w:gridCol w:w="2700"/>
        <w:gridCol w:w="23"/>
      </w:tblGrid>
      <w:tr w:rsidR="004A5D48" w:rsidTr="004A5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88" w:type="dxa"/>
            <w:gridSpan w:val="7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</w:tr>
      <w:tr w:rsidR="00B91DE8" w:rsidTr="004A5D4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88" w:type="dxa"/>
            <w:gridSpan w:val="7"/>
          </w:tcPr>
          <w:p w:rsidR="00B91DE8" w:rsidRDefault="00B91DE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IV. Junior Faculty Trainees</w:t>
            </w:r>
          </w:p>
        </w:tc>
      </w:tr>
      <w:tr w:rsidR="004A5D48" w:rsidTr="004A5D4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Role</w:t>
            </w:r>
          </w:p>
        </w:tc>
        <w:tc>
          <w:tcPr>
            <w:tcW w:w="2075" w:type="dxa"/>
          </w:tcPr>
          <w:p w:rsidR="004A5D48" w:rsidRPr="002C4A9F" w:rsidRDefault="004A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Trainee </w:t>
            </w:r>
            <w:r w:rsidRPr="002C4A9F">
              <w:rPr>
                <w:rFonts w:ascii="Verdana" w:hAnsi="Verdana"/>
                <w:b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</w:tcPr>
          <w:p w:rsidR="004A5D48" w:rsidRPr="002C4A9F" w:rsidRDefault="004A5D4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Training Period</w:t>
            </w:r>
          </w:p>
        </w:tc>
        <w:tc>
          <w:tcPr>
            <w:tcW w:w="3420" w:type="dxa"/>
          </w:tcPr>
          <w:p w:rsidR="004A5D48" w:rsidRPr="007E003E" w:rsidRDefault="004A5D48" w:rsidP="002C4A9F">
            <w:pPr>
              <w:pStyle w:val="Heading2"/>
              <w:numPr>
                <w:ilvl w:val="0"/>
                <w:numId w:val="0"/>
              </w:numPr>
              <w:ind w:left="720" w:hanging="7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</w:rPr>
            </w:pPr>
            <w:r w:rsidRPr="007E003E">
              <w:rPr>
                <w:rFonts w:ascii="Verdana" w:hAnsi="Verdana"/>
                <w:b/>
                <w:sz w:val="20"/>
              </w:rPr>
              <w:t>Project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4A5D48" w:rsidRDefault="004A5D48" w:rsidP="00C6356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Academic Level of Trainee</w:t>
            </w:r>
          </w:p>
        </w:tc>
        <w:tc>
          <w:tcPr>
            <w:tcW w:w="2700" w:type="dxa"/>
          </w:tcPr>
          <w:p w:rsidR="004A5D48" w:rsidRDefault="004A5D48" w:rsidP="00111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Present Position and Institution</w:t>
            </w:r>
          </w:p>
        </w:tc>
      </w:tr>
      <w:tr w:rsidR="004A5D48" w:rsidTr="00815A8E">
        <w:trPr>
          <w:gridAfter w:val="1"/>
          <w:wAfter w:w="23" w:type="dxa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</w:tcPr>
          <w:p w:rsidR="004A5D48" w:rsidRPr="00F00B7B" w:rsidRDefault="004A5D48">
            <w:pPr>
              <w:rPr>
                <w:rFonts w:ascii="Verdana" w:hAnsi="Verdana"/>
              </w:rPr>
            </w:pPr>
          </w:p>
        </w:tc>
        <w:tc>
          <w:tcPr>
            <w:tcW w:w="2075" w:type="dxa"/>
          </w:tcPr>
          <w:p w:rsidR="004A5D48" w:rsidRDefault="004A5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</w:tcPr>
          <w:p w:rsidR="004A5D48" w:rsidRDefault="004A5D48">
            <w:pPr>
              <w:rPr>
                <w:rFonts w:ascii="Verdana" w:hAnsi="Verdana"/>
              </w:rPr>
            </w:pPr>
          </w:p>
        </w:tc>
        <w:tc>
          <w:tcPr>
            <w:tcW w:w="3420" w:type="dxa"/>
          </w:tcPr>
          <w:p w:rsidR="004A5D48" w:rsidRDefault="004A5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2700" w:type="dxa"/>
          </w:tcPr>
          <w:p w:rsidR="004A5D48" w:rsidRDefault="004A5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4A5D48" w:rsidTr="00815A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</w:tcPr>
          <w:p w:rsidR="004A5D48" w:rsidRPr="00F00B7B" w:rsidRDefault="004A5D48">
            <w:pPr>
              <w:rPr>
                <w:rFonts w:ascii="Verdana" w:hAnsi="Verdana"/>
              </w:rPr>
            </w:pPr>
          </w:p>
        </w:tc>
        <w:tc>
          <w:tcPr>
            <w:tcW w:w="2075" w:type="dxa"/>
          </w:tcPr>
          <w:p w:rsidR="004A5D48" w:rsidRDefault="004A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</w:tcPr>
          <w:p w:rsidR="004A5D48" w:rsidRDefault="004A5D48">
            <w:pPr>
              <w:rPr>
                <w:rFonts w:ascii="Verdana" w:hAnsi="Verdana"/>
              </w:rPr>
            </w:pPr>
          </w:p>
        </w:tc>
        <w:tc>
          <w:tcPr>
            <w:tcW w:w="3420" w:type="dxa"/>
          </w:tcPr>
          <w:p w:rsidR="004A5D48" w:rsidRDefault="004A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2700" w:type="dxa"/>
          </w:tcPr>
          <w:p w:rsidR="004A5D48" w:rsidRDefault="004A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4A5D48" w:rsidTr="00815A8E">
        <w:trPr>
          <w:gridAfter w:val="1"/>
          <w:wAfter w:w="23" w:type="dxa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</w:tcPr>
          <w:p w:rsidR="004A5D48" w:rsidRPr="00F00B7B" w:rsidRDefault="004A5D48">
            <w:pPr>
              <w:rPr>
                <w:rFonts w:ascii="Verdana" w:hAnsi="Verdana"/>
              </w:rPr>
            </w:pPr>
          </w:p>
        </w:tc>
        <w:tc>
          <w:tcPr>
            <w:tcW w:w="2075" w:type="dxa"/>
          </w:tcPr>
          <w:p w:rsidR="004A5D48" w:rsidRDefault="004A5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</w:tcPr>
          <w:p w:rsidR="004A5D48" w:rsidRDefault="004A5D48">
            <w:pPr>
              <w:rPr>
                <w:rFonts w:ascii="Verdana" w:hAnsi="Verdana"/>
              </w:rPr>
            </w:pPr>
          </w:p>
        </w:tc>
        <w:tc>
          <w:tcPr>
            <w:tcW w:w="3420" w:type="dxa"/>
          </w:tcPr>
          <w:p w:rsidR="004A5D48" w:rsidRDefault="004A5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2700" w:type="dxa"/>
          </w:tcPr>
          <w:p w:rsidR="004A5D48" w:rsidRDefault="004A5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4A5D48" w:rsidTr="00815A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</w:tcPr>
          <w:p w:rsidR="004A5D48" w:rsidRPr="00F00B7B" w:rsidRDefault="004A5D48">
            <w:pPr>
              <w:rPr>
                <w:rFonts w:ascii="Verdana" w:hAnsi="Verdana"/>
              </w:rPr>
            </w:pPr>
          </w:p>
        </w:tc>
        <w:tc>
          <w:tcPr>
            <w:tcW w:w="2075" w:type="dxa"/>
          </w:tcPr>
          <w:p w:rsidR="004A5D48" w:rsidRDefault="004A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</w:tcPr>
          <w:p w:rsidR="004A5D48" w:rsidRDefault="004A5D48">
            <w:pPr>
              <w:rPr>
                <w:rFonts w:ascii="Verdana" w:hAnsi="Verdana"/>
              </w:rPr>
            </w:pPr>
          </w:p>
        </w:tc>
        <w:tc>
          <w:tcPr>
            <w:tcW w:w="3420" w:type="dxa"/>
          </w:tcPr>
          <w:p w:rsidR="004A5D48" w:rsidRDefault="004A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2700" w:type="dxa"/>
          </w:tcPr>
          <w:p w:rsidR="004A5D48" w:rsidRDefault="004A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4A5D48" w:rsidTr="00815A8E">
        <w:trPr>
          <w:gridAfter w:val="1"/>
          <w:wAfter w:w="23" w:type="dxa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</w:tcPr>
          <w:p w:rsidR="004A5D48" w:rsidRPr="00F00B7B" w:rsidRDefault="004A5D48">
            <w:pPr>
              <w:rPr>
                <w:rFonts w:ascii="Verdana" w:hAnsi="Verdana"/>
              </w:rPr>
            </w:pPr>
          </w:p>
        </w:tc>
        <w:tc>
          <w:tcPr>
            <w:tcW w:w="2075" w:type="dxa"/>
          </w:tcPr>
          <w:p w:rsidR="004A5D48" w:rsidRDefault="004A5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</w:tcPr>
          <w:p w:rsidR="004A5D48" w:rsidRDefault="004A5D48">
            <w:pPr>
              <w:rPr>
                <w:rFonts w:ascii="Verdana" w:hAnsi="Verdana"/>
              </w:rPr>
            </w:pPr>
          </w:p>
        </w:tc>
        <w:tc>
          <w:tcPr>
            <w:tcW w:w="3420" w:type="dxa"/>
          </w:tcPr>
          <w:p w:rsidR="004A5D48" w:rsidRDefault="004A5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2700" w:type="dxa"/>
          </w:tcPr>
          <w:p w:rsidR="004A5D48" w:rsidRDefault="004A5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4A5D48" w:rsidTr="00815A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</w:tcPr>
          <w:p w:rsidR="004A5D48" w:rsidRPr="00F00B7B" w:rsidRDefault="004A5D48">
            <w:pPr>
              <w:rPr>
                <w:rFonts w:ascii="Verdana" w:hAnsi="Verdana"/>
              </w:rPr>
            </w:pPr>
          </w:p>
        </w:tc>
        <w:tc>
          <w:tcPr>
            <w:tcW w:w="2075" w:type="dxa"/>
          </w:tcPr>
          <w:p w:rsidR="004A5D48" w:rsidRDefault="004A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</w:tcPr>
          <w:p w:rsidR="004A5D48" w:rsidRDefault="004A5D48">
            <w:pPr>
              <w:rPr>
                <w:rFonts w:ascii="Verdana" w:hAnsi="Verdana"/>
              </w:rPr>
            </w:pPr>
          </w:p>
        </w:tc>
        <w:tc>
          <w:tcPr>
            <w:tcW w:w="3420" w:type="dxa"/>
          </w:tcPr>
          <w:p w:rsidR="004A5D48" w:rsidRDefault="004A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2700" w:type="dxa"/>
          </w:tcPr>
          <w:p w:rsidR="004A5D48" w:rsidRDefault="004A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4A5D48" w:rsidTr="00815A8E">
        <w:trPr>
          <w:gridAfter w:val="1"/>
          <w:wAfter w:w="23" w:type="dxa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</w:tcPr>
          <w:p w:rsidR="004A5D48" w:rsidRPr="00F00B7B" w:rsidRDefault="004A5D48">
            <w:pPr>
              <w:rPr>
                <w:rFonts w:ascii="Verdana" w:hAnsi="Verdana"/>
              </w:rPr>
            </w:pPr>
          </w:p>
        </w:tc>
        <w:tc>
          <w:tcPr>
            <w:tcW w:w="2075" w:type="dxa"/>
          </w:tcPr>
          <w:p w:rsidR="004A5D48" w:rsidRDefault="004A5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</w:tcPr>
          <w:p w:rsidR="004A5D48" w:rsidRDefault="004A5D48">
            <w:pPr>
              <w:rPr>
                <w:rFonts w:ascii="Verdana" w:hAnsi="Verdana"/>
              </w:rPr>
            </w:pPr>
          </w:p>
        </w:tc>
        <w:tc>
          <w:tcPr>
            <w:tcW w:w="3420" w:type="dxa"/>
          </w:tcPr>
          <w:p w:rsidR="004A5D48" w:rsidRDefault="004A5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2700" w:type="dxa"/>
          </w:tcPr>
          <w:p w:rsidR="004A5D48" w:rsidRDefault="004A5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4A5D48" w:rsidTr="00815A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</w:tcPr>
          <w:p w:rsidR="004A5D48" w:rsidRPr="00F00B7B" w:rsidRDefault="004A5D48">
            <w:pPr>
              <w:rPr>
                <w:rFonts w:ascii="Verdana" w:hAnsi="Verdana"/>
              </w:rPr>
            </w:pPr>
          </w:p>
        </w:tc>
        <w:tc>
          <w:tcPr>
            <w:tcW w:w="2075" w:type="dxa"/>
          </w:tcPr>
          <w:p w:rsidR="004A5D48" w:rsidRDefault="004A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</w:tcPr>
          <w:p w:rsidR="004A5D48" w:rsidRDefault="004A5D48">
            <w:pPr>
              <w:rPr>
                <w:rFonts w:ascii="Verdana" w:hAnsi="Verdana"/>
              </w:rPr>
            </w:pPr>
          </w:p>
        </w:tc>
        <w:tc>
          <w:tcPr>
            <w:tcW w:w="3420" w:type="dxa"/>
          </w:tcPr>
          <w:p w:rsidR="004A5D48" w:rsidRDefault="004A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4A5D48" w:rsidRDefault="004A5D48">
            <w:pPr>
              <w:rPr>
                <w:rFonts w:ascii="Verdana" w:hAnsi="Verdana"/>
                <w:b/>
              </w:rPr>
            </w:pPr>
          </w:p>
        </w:tc>
        <w:tc>
          <w:tcPr>
            <w:tcW w:w="2700" w:type="dxa"/>
          </w:tcPr>
          <w:p w:rsidR="004A5D48" w:rsidRDefault="004A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</w:tbl>
    <w:p w:rsidR="004A5D48" w:rsidRDefault="004A5D48"/>
    <w:tbl>
      <w:tblPr>
        <w:tblStyle w:val="PlainTable5"/>
        <w:tblW w:w="14688" w:type="dxa"/>
        <w:tblLayout w:type="fixed"/>
        <w:tblLook w:val="0000" w:firstRow="0" w:lastRow="0" w:firstColumn="0" w:lastColumn="0" w:noHBand="0" w:noVBand="0"/>
      </w:tblPr>
      <w:tblGrid>
        <w:gridCol w:w="1705"/>
        <w:gridCol w:w="2075"/>
        <w:gridCol w:w="2065"/>
        <w:gridCol w:w="3420"/>
        <w:gridCol w:w="2700"/>
        <w:gridCol w:w="2700"/>
        <w:gridCol w:w="23"/>
      </w:tblGrid>
      <w:tr w:rsidR="004A5D48" w:rsidTr="001E4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88" w:type="dxa"/>
            <w:gridSpan w:val="7"/>
          </w:tcPr>
          <w:p w:rsidR="004A5D48" w:rsidRDefault="004A5D48" w:rsidP="001E4904">
            <w:pPr>
              <w:rPr>
                <w:rFonts w:ascii="Verdana" w:hAnsi="Verdana"/>
                <w:b/>
              </w:rPr>
            </w:pPr>
          </w:p>
        </w:tc>
      </w:tr>
      <w:tr w:rsidR="004A5D48" w:rsidTr="001E490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88" w:type="dxa"/>
            <w:gridSpan w:val="7"/>
          </w:tcPr>
          <w:p w:rsidR="004A5D48" w:rsidRDefault="004A5D48" w:rsidP="001E490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IV. Other</w:t>
            </w:r>
          </w:p>
        </w:tc>
      </w:tr>
      <w:tr w:rsidR="004A5D48" w:rsidTr="001E490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</w:tcPr>
          <w:p w:rsidR="004A5D48" w:rsidRDefault="004A5D48" w:rsidP="001E490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Role</w:t>
            </w:r>
          </w:p>
        </w:tc>
        <w:tc>
          <w:tcPr>
            <w:tcW w:w="2075" w:type="dxa"/>
          </w:tcPr>
          <w:p w:rsidR="004A5D48" w:rsidRPr="002C4A9F" w:rsidRDefault="004A5D48" w:rsidP="001E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Trainee </w:t>
            </w:r>
            <w:r w:rsidRPr="002C4A9F">
              <w:rPr>
                <w:rFonts w:ascii="Verdana" w:hAnsi="Verdana"/>
                <w:b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</w:tcPr>
          <w:p w:rsidR="004A5D48" w:rsidRPr="002C4A9F" w:rsidRDefault="004A5D48" w:rsidP="001E490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Training Period</w:t>
            </w:r>
          </w:p>
        </w:tc>
        <w:tc>
          <w:tcPr>
            <w:tcW w:w="3420" w:type="dxa"/>
          </w:tcPr>
          <w:p w:rsidR="004A5D48" w:rsidRPr="007E003E" w:rsidRDefault="004A5D48" w:rsidP="001E4904">
            <w:pPr>
              <w:pStyle w:val="Heading2"/>
              <w:numPr>
                <w:ilvl w:val="0"/>
                <w:numId w:val="0"/>
              </w:numPr>
              <w:ind w:left="720" w:hanging="7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</w:rPr>
            </w:pPr>
            <w:r w:rsidRPr="007E003E">
              <w:rPr>
                <w:rFonts w:ascii="Verdana" w:hAnsi="Verdana"/>
                <w:b/>
                <w:sz w:val="20"/>
              </w:rPr>
              <w:t>Project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4A5D48" w:rsidRDefault="004A5D48" w:rsidP="001E490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Academic Level of Trainee</w:t>
            </w:r>
          </w:p>
        </w:tc>
        <w:tc>
          <w:tcPr>
            <w:tcW w:w="2700" w:type="dxa"/>
          </w:tcPr>
          <w:p w:rsidR="004A5D48" w:rsidRDefault="004A5D48" w:rsidP="001E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Present Position and Institution</w:t>
            </w:r>
          </w:p>
        </w:tc>
      </w:tr>
      <w:tr w:rsidR="004A5D48" w:rsidTr="00815A8E">
        <w:trPr>
          <w:gridAfter w:val="1"/>
          <w:wAfter w:w="23" w:type="dxa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</w:tcPr>
          <w:p w:rsidR="004A5D48" w:rsidRPr="00F00B7B" w:rsidRDefault="004A5D48" w:rsidP="001E4904">
            <w:pPr>
              <w:rPr>
                <w:rFonts w:ascii="Verdana" w:hAnsi="Verdana"/>
              </w:rPr>
            </w:pPr>
          </w:p>
        </w:tc>
        <w:tc>
          <w:tcPr>
            <w:tcW w:w="2075" w:type="dxa"/>
          </w:tcPr>
          <w:p w:rsidR="004A5D48" w:rsidRDefault="004A5D48" w:rsidP="001E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</w:tcPr>
          <w:p w:rsidR="004A5D48" w:rsidRDefault="004A5D48" w:rsidP="001E4904">
            <w:pPr>
              <w:rPr>
                <w:rFonts w:ascii="Verdana" w:hAnsi="Verdana"/>
              </w:rPr>
            </w:pPr>
          </w:p>
        </w:tc>
        <w:tc>
          <w:tcPr>
            <w:tcW w:w="3420" w:type="dxa"/>
          </w:tcPr>
          <w:p w:rsidR="004A5D48" w:rsidRDefault="004A5D48" w:rsidP="001E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4A5D48" w:rsidRDefault="004A5D48" w:rsidP="001E4904">
            <w:pPr>
              <w:rPr>
                <w:rFonts w:ascii="Verdana" w:hAnsi="Verdana"/>
                <w:b/>
              </w:rPr>
            </w:pPr>
          </w:p>
        </w:tc>
        <w:tc>
          <w:tcPr>
            <w:tcW w:w="2700" w:type="dxa"/>
          </w:tcPr>
          <w:p w:rsidR="004A5D48" w:rsidRDefault="004A5D48" w:rsidP="001E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4A5D48" w:rsidTr="00815A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</w:tcPr>
          <w:p w:rsidR="004A5D48" w:rsidRPr="00F00B7B" w:rsidRDefault="004A5D48" w:rsidP="001E4904">
            <w:pPr>
              <w:rPr>
                <w:rFonts w:ascii="Verdana" w:hAnsi="Verdana"/>
              </w:rPr>
            </w:pPr>
          </w:p>
        </w:tc>
        <w:tc>
          <w:tcPr>
            <w:tcW w:w="2075" w:type="dxa"/>
          </w:tcPr>
          <w:p w:rsidR="004A5D48" w:rsidRDefault="004A5D48" w:rsidP="001E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</w:tcPr>
          <w:p w:rsidR="004A5D48" w:rsidRDefault="004A5D48" w:rsidP="001E4904">
            <w:pPr>
              <w:rPr>
                <w:rFonts w:ascii="Verdana" w:hAnsi="Verdana"/>
              </w:rPr>
            </w:pPr>
          </w:p>
        </w:tc>
        <w:tc>
          <w:tcPr>
            <w:tcW w:w="3420" w:type="dxa"/>
          </w:tcPr>
          <w:p w:rsidR="004A5D48" w:rsidRDefault="004A5D48" w:rsidP="001E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4A5D48" w:rsidRDefault="004A5D48" w:rsidP="001E4904">
            <w:pPr>
              <w:rPr>
                <w:rFonts w:ascii="Verdana" w:hAnsi="Verdana"/>
                <w:b/>
              </w:rPr>
            </w:pPr>
          </w:p>
        </w:tc>
        <w:tc>
          <w:tcPr>
            <w:tcW w:w="2700" w:type="dxa"/>
          </w:tcPr>
          <w:p w:rsidR="004A5D48" w:rsidRDefault="004A5D48" w:rsidP="001E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4A5D48" w:rsidTr="00815A8E">
        <w:trPr>
          <w:gridAfter w:val="1"/>
          <w:wAfter w:w="23" w:type="dxa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</w:tcPr>
          <w:p w:rsidR="004A5D48" w:rsidRPr="00F00B7B" w:rsidRDefault="004A5D48" w:rsidP="001E4904">
            <w:pPr>
              <w:rPr>
                <w:rFonts w:ascii="Verdana" w:hAnsi="Verdana"/>
              </w:rPr>
            </w:pPr>
          </w:p>
        </w:tc>
        <w:tc>
          <w:tcPr>
            <w:tcW w:w="2075" w:type="dxa"/>
          </w:tcPr>
          <w:p w:rsidR="004A5D48" w:rsidRDefault="004A5D48" w:rsidP="001E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</w:tcPr>
          <w:p w:rsidR="004A5D48" w:rsidRDefault="004A5D48" w:rsidP="001E4904">
            <w:pPr>
              <w:rPr>
                <w:rFonts w:ascii="Verdana" w:hAnsi="Verdana"/>
              </w:rPr>
            </w:pPr>
          </w:p>
        </w:tc>
        <w:tc>
          <w:tcPr>
            <w:tcW w:w="3420" w:type="dxa"/>
          </w:tcPr>
          <w:p w:rsidR="004A5D48" w:rsidRDefault="004A5D48" w:rsidP="001E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4A5D48" w:rsidRDefault="004A5D48" w:rsidP="001E4904">
            <w:pPr>
              <w:rPr>
                <w:rFonts w:ascii="Verdana" w:hAnsi="Verdana"/>
                <w:b/>
              </w:rPr>
            </w:pPr>
          </w:p>
        </w:tc>
        <w:tc>
          <w:tcPr>
            <w:tcW w:w="2700" w:type="dxa"/>
          </w:tcPr>
          <w:p w:rsidR="004A5D48" w:rsidRDefault="004A5D48" w:rsidP="001E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4A5D48" w:rsidTr="00815A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</w:tcPr>
          <w:p w:rsidR="004A5D48" w:rsidRPr="00F00B7B" w:rsidRDefault="004A5D48" w:rsidP="001E4904">
            <w:pPr>
              <w:rPr>
                <w:rFonts w:ascii="Verdana" w:hAnsi="Verdana"/>
              </w:rPr>
            </w:pPr>
          </w:p>
        </w:tc>
        <w:tc>
          <w:tcPr>
            <w:tcW w:w="2075" w:type="dxa"/>
          </w:tcPr>
          <w:p w:rsidR="004A5D48" w:rsidRDefault="004A5D48" w:rsidP="001E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</w:tcPr>
          <w:p w:rsidR="004A5D48" w:rsidRDefault="004A5D48" w:rsidP="001E4904">
            <w:pPr>
              <w:rPr>
                <w:rFonts w:ascii="Verdana" w:hAnsi="Verdana"/>
              </w:rPr>
            </w:pPr>
          </w:p>
        </w:tc>
        <w:tc>
          <w:tcPr>
            <w:tcW w:w="3420" w:type="dxa"/>
          </w:tcPr>
          <w:p w:rsidR="004A5D48" w:rsidRDefault="004A5D48" w:rsidP="001E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4A5D48" w:rsidRDefault="004A5D48" w:rsidP="001E4904">
            <w:pPr>
              <w:rPr>
                <w:rFonts w:ascii="Verdana" w:hAnsi="Verdana"/>
                <w:b/>
              </w:rPr>
            </w:pPr>
          </w:p>
        </w:tc>
        <w:tc>
          <w:tcPr>
            <w:tcW w:w="2700" w:type="dxa"/>
          </w:tcPr>
          <w:p w:rsidR="004A5D48" w:rsidRDefault="004A5D48" w:rsidP="001E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4A5D48" w:rsidTr="00815A8E">
        <w:trPr>
          <w:gridAfter w:val="1"/>
          <w:wAfter w:w="23" w:type="dxa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</w:tcPr>
          <w:p w:rsidR="004A5D48" w:rsidRPr="00F00B7B" w:rsidRDefault="004A5D48" w:rsidP="001E4904">
            <w:pPr>
              <w:rPr>
                <w:rFonts w:ascii="Verdana" w:hAnsi="Verdana"/>
              </w:rPr>
            </w:pPr>
          </w:p>
        </w:tc>
        <w:tc>
          <w:tcPr>
            <w:tcW w:w="2075" w:type="dxa"/>
          </w:tcPr>
          <w:p w:rsidR="004A5D48" w:rsidRDefault="004A5D48" w:rsidP="001E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</w:tcPr>
          <w:p w:rsidR="004A5D48" w:rsidRDefault="004A5D48" w:rsidP="001E4904">
            <w:pPr>
              <w:rPr>
                <w:rFonts w:ascii="Verdana" w:hAnsi="Verdana"/>
              </w:rPr>
            </w:pPr>
          </w:p>
        </w:tc>
        <w:tc>
          <w:tcPr>
            <w:tcW w:w="3420" w:type="dxa"/>
          </w:tcPr>
          <w:p w:rsidR="004A5D48" w:rsidRDefault="004A5D48" w:rsidP="001E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4A5D48" w:rsidRDefault="004A5D48" w:rsidP="001E4904">
            <w:pPr>
              <w:rPr>
                <w:rFonts w:ascii="Verdana" w:hAnsi="Verdana"/>
                <w:b/>
              </w:rPr>
            </w:pPr>
          </w:p>
        </w:tc>
        <w:tc>
          <w:tcPr>
            <w:tcW w:w="2700" w:type="dxa"/>
          </w:tcPr>
          <w:p w:rsidR="004A5D48" w:rsidRDefault="004A5D48" w:rsidP="001E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4A5D48" w:rsidTr="00815A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</w:tcPr>
          <w:p w:rsidR="004A5D48" w:rsidRPr="00F00B7B" w:rsidRDefault="004A5D48" w:rsidP="001E4904">
            <w:pPr>
              <w:rPr>
                <w:rFonts w:ascii="Verdana" w:hAnsi="Verdana"/>
              </w:rPr>
            </w:pPr>
          </w:p>
        </w:tc>
        <w:tc>
          <w:tcPr>
            <w:tcW w:w="2075" w:type="dxa"/>
          </w:tcPr>
          <w:p w:rsidR="004A5D48" w:rsidRDefault="004A5D48" w:rsidP="001E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</w:tcPr>
          <w:p w:rsidR="004A5D48" w:rsidRDefault="004A5D48" w:rsidP="001E4904">
            <w:pPr>
              <w:rPr>
                <w:rFonts w:ascii="Verdana" w:hAnsi="Verdana"/>
              </w:rPr>
            </w:pPr>
          </w:p>
        </w:tc>
        <w:tc>
          <w:tcPr>
            <w:tcW w:w="3420" w:type="dxa"/>
          </w:tcPr>
          <w:p w:rsidR="004A5D48" w:rsidRDefault="004A5D48" w:rsidP="001E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4A5D48" w:rsidRDefault="004A5D48" w:rsidP="001E4904">
            <w:pPr>
              <w:rPr>
                <w:rFonts w:ascii="Verdana" w:hAnsi="Verdana"/>
                <w:b/>
              </w:rPr>
            </w:pPr>
          </w:p>
        </w:tc>
        <w:tc>
          <w:tcPr>
            <w:tcW w:w="2700" w:type="dxa"/>
          </w:tcPr>
          <w:p w:rsidR="004A5D48" w:rsidRDefault="004A5D48" w:rsidP="001E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4A5D48" w:rsidTr="00815A8E">
        <w:trPr>
          <w:gridAfter w:val="1"/>
          <w:wAfter w:w="23" w:type="dxa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</w:tcPr>
          <w:p w:rsidR="004A5D48" w:rsidRPr="00F00B7B" w:rsidRDefault="004A5D48" w:rsidP="001E4904">
            <w:pPr>
              <w:rPr>
                <w:rFonts w:ascii="Verdana" w:hAnsi="Verdana"/>
              </w:rPr>
            </w:pPr>
          </w:p>
        </w:tc>
        <w:tc>
          <w:tcPr>
            <w:tcW w:w="2075" w:type="dxa"/>
          </w:tcPr>
          <w:p w:rsidR="004A5D48" w:rsidRDefault="004A5D48" w:rsidP="001E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</w:tcPr>
          <w:p w:rsidR="004A5D48" w:rsidRDefault="004A5D48" w:rsidP="001E4904">
            <w:pPr>
              <w:rPr>
                <w:rFonts w:ascii="Verdana" w:hAnsi="Verdana"/>
              </w:rPr>
            </w:pPr>
          </w:p>
        </w:tc>
        <w:tc>
          <w:tcPr>
            <w:tcW w:w="3420" w:type="dxa"/>
          </w:tcPr>
          <w:p w:rsidR="004A5D48" w:rsidRDefault="004A5D48" w:rsidP="001E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4A5D48" w:rsidRDefault="004A5D48" w:rsidP="001E4904">
            <w:pPr>
              <w:rPr>
                <w:rFonts w:ascii="Verdana" w:hAnsi="Verdana"/>
                <w:b/>
              </w:rPr>
            </w:pPr>
          </w:p>
        </w:tc>
        <w:tc>
          <w:tcPr>
            <w:tcW w:w="2700" w:type="dxa"/>
          </w:tcPr>
          <w:p w:rsidR="004A5D48" w:rsidRDefault="004A5D48" w:rsidP="001E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4A5D48" w:rsidTr="00815A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</w:tcPr>
          <w:p w:rsidR="004A5D48" w:rsidRPr="00F00B7B" w:rsidRDefault="004A5D48" w:rsidP="001E4904">
            <w:pPr>
              <w:rPr>
                <w:rFonts w:ascii="Verdana" w:hAnsi="Verdana"/>
              </w:rPr>
            </w:pPr>
          </w:p>
        </w:tc>
        <w:tc>
          <w:tcPr>
            <w:tcW w:w="2075" w:type="dxa"/>
          </w:tcPr>
          <w:p w:rsidR="004A5D48" w:rsidRDefault="004A5D48" w:rsidP="001E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5" w:type="dxa"/>
          </w:tcPr>
          <w:p w:rsidR="004A5D48" w:rsidRDefault="004A5D48" w:rsidP="001E4904">
            <w:pPr>
              <w:rPr>
                <w:rFonts w:ascii="Verdana" w:hAnsi="Verdana"/>
              </w:rPr>
            </w:pPr>
          </w:p>
        </w:tc>
        <w:tc>
          <w:tcPr>
            <w:tcW w:w="3420" w:type="dxa"/>
          </w:tcPr>
          <w:p w:rsidR="004A5D48" w:rsidRDefault="004A5D48" w:rsidP="001E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4A5D48" w:rsidRDefault="004A5D48" w:rsidP="001E4904">
            <w:pPr>
              <w:rPr>
                <w:rFonts w:ascii="Verdana" w:hAnsi="Verdana"/>
                <w:b/>
              </w:rPr>
            </w:pPr>
          </w:p>
        </w:tc>
        <w:tc>
          <w:tcPr>
            <w:tcW w:w="2700" w:type="dxa"/>
          </w:tcPr>
          <w:p w:rsidR="004A5D48" w:rsidRDefault="004A5D48" w:rsidP="001E4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</w:tbl>
    <w:p w:rsidR="00595C57" w:rsidRDefault="00595C57">
      <w:pPr>
        <w:rPr>
          <w:rFonts w:ascii="Verdana" w:hAnsi="Verdana"/>
        </w:rPr>
      </w:pPr>
    </w:p>
    <w:sectPr w:rsidR="00595C57" w:rsidSect="00774A95"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048EE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58020B"/>
    <w:multiLevelType w:val="singleLevel"/>
    <w:tmpl w:val="FE8032BE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81"/>
    <w:rsid w:val="00045E45"/>
    <w:rsid w:val="000D6771"/>
    <w:rsid w:val="001115E7"/>
    <w:rsid w:val="002C4A9F"/>
    <w:rsid w:val="004A5D48"/>
    <w:rsid w:val="004A6881"/>
    <w:rsid w:val="00595C57"/>
    <w:rsid w:val="005C4D87"/>
    <w:rsid w:val="005F65D9"/>
    <w:rsid w:val="00605786"/>
    <w:rsid w:val="007205EC"/>
    <w:rsid w:val="0072337B"/>
    <w:rsid w:val="007324AD"/>
    <w:rsid w:val="00774A95"/>
    <w:rsid w:val="007E003E"/>
    <w:rsid w:val="00815A8E"/>
    <w:rsid w:val="008A0A72"/>
    <w:rsid w:val="00B33E02"/>
    <w:rsid w:val="00B5676D"/>
    <w:rsid w:val="00B91DE8"/>
    <w:rsid w:val="00C6356A"/>
    <w:rsid w:val="00EA0AD0"/>
    <w:rsid w:val="00F0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A4531C4F-E4F1-45A2-8D22-C62EAF2D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Pr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table" w:styleId="PlainTable5">
    <w:name w:val="Plain Table 5"/>
    <w:basedOn w:val="TableNormal"/>
    <w:uiPriority w:val="31"/>
    <w:qFormat/>
    <w:rsid w:val="004A5D4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Trainee Table</vt:lpstr>
    </vt:vector>
  </TitlesOfParts>
  <Company> 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Trainee Table</dc:title>
  <dc:subject/>
  <dc:creator>Stephens, Kierion</dc:creator>
  <cp:keywords/>
  <dc:description/>
  <cp:lastModifiedBy>Stephens, Kierion</cp:lastModifiedBy>
  <cp:revision>4</cp:revision>
  <cp:lastPrinted>2012-03-12T20:43:00Z</cp:lastPrinted>
  <dcterms:created xsi:type="dcterms:W3CDTF">2018-01-05T20:00:00Z</dcterms:created>
  <dcterms:modified xsi:type="dcterms:W3CDTF">2018-03-08T21:48:00Z</dcterms:modified>
</cp:coreProperties>
</file>