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ED" w:rsidRDefault="004450ED" w:rsidP="004450ED">
      <w:pPr>
        <w:jc w:val="center"/>
        <w:rPr>
          <w:b/>
          <w:sz w:val="24"/>
        </w:rPr>
      </w:pPr>
    </w:p>
    <w:p w:rsidR="004450ED" w:rsidRDefault="00F57C77" w:rsidP="004450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CURRENT FUNDING</w:t>
      </w:r>
    </w:p>
    <w:p w:rsidR="00F57C77" w:rsidRPr="00F57C77" w:rsidRDefault="00F57C77" w:rsidP="004450ED">
      <w:pPr>
        <w:rPr>
          <w:b/>
          <w:sz w:val="24"/>
        </w:rPr>
      </w:pPr>
      <w:r w:rsidRPr="00F57C77">
        <w:rPr>
          <w:b/>
          <w:sz w:val="24"/>
        </w:rPr>
        <w:t>Extramural:</w:t>
      </w:r>
    </w:p>
    <w:tbl>
      <w:tblPr>
        <w:tblStyle w:val="PlainTable1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014"/>
        <w:gridCol w:w="1687"/>
        <w:gridCol w:w="3193"/>
        <w:gridCol w:w="1392"/>
      </w:tblGrid>
      <w:tr w:rsidR="00F57C77" w:rsidTr="00F57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Pr="00F57C77" w:rsidRDefault="00F57C77" w:rsidP="004450ED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57C77" w:rsidRPr="00F57C77" w:rsidTr="00F57C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Pr="00F57C77" w:rsidRDefault="00F57C77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Tr="00F57C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Pr="00F57C77" w:rsidRDefault="00F57C77" w:rsidP="00F57C77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Tr="00F57C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Default="00F57C77" w:rsidP="00F57C77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Pr="00F57C77" w:rsidRDefault="00F57C77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Pr="00F57C77" w:rsidRDefault="00F57C77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Pr="00F57C77" w:rsidRDefault="00F57C77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Default="00F57C77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Pr="00F57C77" w:rsidRDefault="00F57C77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014" w:type="dxa"/>
          </w:tcPr>
          <w:p w:rsidR="00F57C77" w:rsidRPr="00F57C77" w:rsidRDefault="00F57C77" w:rsidP="00F57C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F57C77" w:rsidRPr="00F57C77" w:rsidRDefault="00F57C77" w:rsidP="00F57C7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57C77" w:rsidRPr="00F57C77" w:rsidTr="00F57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F57C77" w:rsidRPr="00F57C77" w:rsidRDefault="00F57C77" w:rsidP="00F57C7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9286" w:type="dxa"/>
            <w:gridSpan w:val="4"/>
          </w:tcPr>
          <w:p w:rsidR="00F57C77" w:rsidRPr="00F57C77" w:rsidRDefault="00F57C77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450ED" w:rsidRDefault="004450ED" w:rsidP="004450ED">
      <w:pPr>
        <w:rPr>
          <w:b/>
          <w:sz w:val="24"/>
        </w:rPr>
      </w:pPr>
    </w:p>
    <w:p w:rsidR="00466770" w:rsidRPr="00F57C77" w:rsidRDefault="00466770" w:rsidP="00466770">
      <w:pPr>
        <w:rPr>
          <w:b/>
          <w:sz w:val="24"/>
        </w:rPr>
      </w:pPr>
      <w:r>
        <w:rPr>
          <w:b/>
          <w:sz w:val="24"/>
        </w:rPr>
        <w:t>Intra</w:t>
      </w:r>
      <w:r w:rsidRPr="00F57C77">
        <w:rPr>
          <w:b/>
          <w:sz w:val="24"/>
        </w:rPr>
        <w:t>mural:</w:t>
      </w:r>
    </w:p>
    <w:tbl>
      <w:tblPr>
        <w:tblStyle w:val="PlainTable1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014"/>
        <w:gridCol w:w="1687"/>
        <w:gridCol w:w="3193"/>
        <w:gridCol w:w="1392"/>
      </w:tblGrid>
      <w:tr w:rsidR="00466770" w:rsidTr="00D7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66770" w:rsidRDefault="00466770" w:rsidP="00466770">
      <w:pPr>
        <w:rPr>
          <w:b/>
          <w:sz w:val="24"/>
        </w:rPr>
      </w:pPr>
    </w:p>
    <w:p w:rsidR="00466770" w:rsidRPr="00F57C77" w:rsidRDefault="00466770" w:rsidP="00466770">
      <w:pPr>
        <w:rPr>
          <w:b/>
          <w:sz w:val="24"/>
        </w:rPr>
      </w:pPr>
      <w:r>
        <w:rPr>
          <w:b/>
          <w:sz w:val="24"/>
        </w:rPr>
        <w:lastRenderedPageBreak/>
        <w:t>Pending</w:t>
      </w:r>
      <w:r w:rsidRPr="00F57C77">
        <w:rPr>
          <w:b/>
          <w:sz w:val="24"/>
        </w:rPr>
        <w:t>:</w:t>
      </w:r>
    </w:p>
    <w:tbl>
      <w:tblPr>
        <w:tblStyle w:val="PlainTable1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014"/>
        <w:gridCol w:w="1687"/>
        <w:gridCol w:w="3193"/>
        <w:gridCol w:w="1392"/>
      </w:tblGrid>
      <w:tr w:rsidR="00466770" w:rsidTr="00D7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66770" w:rsidRDefault="00466770" w:rsidP="004450ED">
      <w:pPr>
        <w:rPr>
          <w:b/>
          <w:sz w:val="24"/>
        </w:rPr>
      </w:pPr>
    </w:p>
    <w:p w:rsidR="00466770" w:rsidRPr="00F57C77" w:rsidRDefault="00466770" w:rsidP="00466770">
      <w:pPr>
        <w:rPr>
          <w:b/>
          <w:sz w:val="24"/>
        </w:rPr>
      </w:pPr>
      <w:r>
        <w:rPr>
          <w:b/>
          <w:sz w:val="24"/>
        </w:rPr>
        <w:t>COMPLETED FUNDING</w:t>
      </w:r>
      <w:r w:rsidRPr="00F57C77">
        <w:rPr>
          <w:b/>
          <w:sz w:val="24"/>
        </w:rPr>
        <w:t>:</w:t>
      </w:r>
    </w:p>
    <w:tbl>
      <w:tblPr>
        <w:tblStyle w:val="PlainTable1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014"/>
        <w:gridCol w:w="1687"/>
        <w:gridCol w:w="3193"/>
        <w:gridCol w:w="1392"/>
      </w:tblGrid>
      <w:tr w:rsidR="00466770" w:rsidTr="00D77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014" w:type="dxa"/>
          </w:tcPr>
          <w:p w:rsidR="00466770" w:rsidRPr="00F57C77" w:rsidRDefault="00466770" w:rsidP="00D771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87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193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92" w:type="dxa"/>
          </w:tcPr>
          <w:p w:rsidR="00466770" w:rsidRPr="00F57C77" w:rsidRDefault="00466770" w:rsidP="00D77186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66770" w:rsidRPr="00F57C77" w:rsidTr="00D77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66770" w:rsidRPr="00F57C77" w:rsidRDefault="00466770" w:rsidP="004667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9286" w:type="dxa"/>
            <w:gridSpan w:val="4"/>
          </w:tcPr>
          <w:p w:rsidR="00466770" w:rsidRPr="00F57C77" w:rsidRDefault="00466770" w:rsidP="00D77186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66770" w:rsidRDefault="00466770" w:rsidP="004450ED">
      <w:pPr>
        <w:rPr>
          <w:b/>
          <w:sz w:val="24"/>
        </w:rPr>
      </w:pPr>
      <w:bookmarkStart w:id="0" w:name="_GoBack"/>
      <w:bookmarkEnd w:id="0"/>
    </w:p>
    <w:sectPr w:rsidR="00466770" w:rsidSect="004450ED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8B" w:rsidRDefault="0099468B" w:rsidP="0099468B">
      <w:pPr>
        <w:spacing w:after="0" w:line="240" w:lineRule="auto"/>
      </w:pPr>
      <w:r>
        <w:separator/>
      </w:r>
    </w:p>
  </w:endnote>
  <w:endnote w:type="continuationSeparator" w:id="0">
    <w:p w:rsidR="0099468B" w:rsidRDefault="0099468B" w:rsidP="009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32"/>
      </w:rPr>
      <w:id w:val="1631439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6AC" w:rsidRPr="000D36AC" w:rsidRDefault="000D36AC">
        <w:pPr>
          <w:pStyle w:val="Footer"/>
          <w:jc w:val="right"/>
          <w:rPr>
            <w:b/>
            <w:sz w:val="32"/>
          </w:rPr>
        </w:pPr>
        <w:r w:rsidRPr="000D36AC">
          <w:rPr>
            <w:b/>
            <w:sz w:val="32"/>
          </w:rPr>
          <w:fldChar w:fldCharType="begin"/>
        </w:r>
        <w:r w:rsidRPr="000D36AC">
          <w:rPr>
            <w:b/>
            <w:sz w:val="32"/>
          </w:rPr>
          <w:instrText xml:space="preserve"> PAGE   \* MERGEFORMAT </w:instrText>
        </w:r>
        <w:r w:rsidRPr="000D36AC">
          <w:rPr>
            <w:b/>
            <w:sz w:val="32"/>
          </w:rPr>
          <w:fldChar w:fldCharType="separate"/>
        </w:r>
        <w:r w:rsidR="00466770">
          <w:rPr>
            <w:b/>
            <w:noProof/>
            <w:sz w:val="32"/>
          </w:rPr>
          <w:t>2</w:t>
        </w:r>
        <w:r w:rsidRPr="000D36AC">
          <w:rPr>
            <w:b/>
            <w:noProof/>
            <w:sz w:val="32"/>
          </w:rPr>
          <w:fldChar w:fldCharType="end"/>
        </w:r>
      </w:p>
    </w:sdtContent>
  </w:sdt>
  <w:p w:rsidR="000D36AC" w:rsidRDefault="000D36AC" w:rsidP="000D36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8B" w:rsidRDefault="0099468B" w:rsidP="0099468B">
      <w:pPr>
        <w:spacing w:after="0" w:line="240" w:lineRule="auto"/>
      </w:pPr>
      <w:r>
        <w:separator/>
      </w:r>
    </w:p>
  </w:footnote>
  <w:footnote w:type="continuationSeparator" w:id="0">
    <w:p w:rsidR="0099468B" w:rsidRDefault="0099468B" w:rsidP="0099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8B" w:rsidRPr="0099468B" w:rsidRDefault="00136BE6" w:rsidP="004450ED">
    <w:pPr>
      <w:pStyle w:val="Header"/>
      <w:jc w:val="center"/>
      <w:rPr>
        <w:b/>
        <w:sz w:val="56"/>
      </w:rPr>
    </w:pPr>
    <w:r>
      <w:rPr>
        <w:b/>
        <w:sz w:val="56"/>
      </w:rPr>
      <w:t>RESEARCH</w:t>
    </w:r>
    <w:r w:rsidR="00F57C77">
      <w:rPr>
        <w:b/>
        <w:sz w:val="56"/>
      </w:rPr>
      <w:t xml:space="preserve"> FUNDING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1F14"/>
    <w:multiLevelType w:val="hybridMultilevel"/>
    <w:tmpl w:val="E6CE1AD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34DE6DD5"/>
    <w:multiLevelType w:val="hybridMultilevel"/>
    <w:tmpl w:val="E6C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036F9"/>
    <w:multiLevelType w:val="hybridMultilevel"/>
    <w:tmpl w:val="E6C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1EBD"/>
    <w:multiLevelType w:val="hybridMultilevel"/>
    <w:tmpl w:val="E6C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11029"/>
    <w:multiLevelType w:val="hybridMultilevel"/>
    <w:tmpl w:val="E6C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8B"/>
    <w:rsid w:val="000D36AC"/>
    <w:rsid w:val="00136BE6"/>
    <w:rsid w:val="004450ED"/>
    <w:rsid w:val="00466770"/>
    <w:rsid w:val="00692274"/>
    <w:rsid w:val="0099468B"/>
    <w:rsid w:val="009C322E"/>
    <w:rsid w:val="00F213B4"/>
    <w:rsid w:val="00F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7FF48"/>
  <w15:chartTrackingRefBased/>
  <w15:docId w15:val="{7F30AB3A-D528-49AC-8826-119C53B1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8B"/>
  </w:style>
  <w:style w:type="paragraph" w:styleId="Footer">
    <w:name w:val="footer"/>
    <w:basedOn w:val="Normal"/>
    <w:link w:val="FooterChar"/>
    <w:uiPriority w:val="99"/>
    <w:unhideWhenUsed/>
    <w:rsid w:val="0099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8B"/>
  </w:style>
  <w:style w:type="table" w:styleId="PlainTable1">
    <w:name w:val="Plain Table 1"/>
    <w:basedOn w:val="TableNormal"/>
    <w:uiPriority w:val="41"/>
    <w:rsid w:val="004450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5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2</cp:revision>
  <dcterms:created xsi:type="dcterms:W3CDTF">2018-09-20T17:07:00Z</dcterms:created>
  <dcterms:modified xsi:type="dcterms:W3CDTF">2018-09-20T17:07:00Z</dcterms:modified>
</cp:coreProperties>
</file>