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ED" w:rsidRDefault="004450ED" w:rsidP="004450ED">
      <w:pPr>
        <w:jc w:val="center"/>
        <w:rPr>
          <w:b/>
          <w:sz w:val="24"/>
        </w:rPr>
      </w:pPr>
    </w:p>
    <w:p w:rsidR="004450ED" w:rsidRDefault="00EF48D3" w:rsidP="004450E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EDITORIAL ACTIVITIES</w:t>
      </w:r>
      <w:bookmarkStart w:id="0" w:name="_GoBack"/>
      <w:bookmarkEnd w:id="0"/>
    </w:p>
    <w:p w:rsidR="00F57C77" w:rsidRDefault="00EF48D3" w:rsidP="004450ED">
      <w:pPr>
        <w:rPr>
          <w:b/>
          <w:sz w:val="24"/>
        </w:rPr>
      </w:pPr>
      <w:r>
        <w:rPr>
          <w:b/>
          <w:sz w:val="24"/>
        </w:rPr>
        <w:t>Manuscripts Reviews</w:t>
      </w:r>
      <w:r w:rsidR="00F57C77" w:rsidRPr="00F57C77">
        <w:rPr>
          <w:b/>
          <w:sz w:val="24"/>
        </w:rPr>
        <w:t>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80"/>
        <w:gridCol w:w="1147"/>
        <w:gridCol w:w="3533"/>
      </w:tblGrid>
      <w:tr w:rsidR="004F522B" w:rsidTr="004F5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4F522B" w:rsidRPr="004F522B" w:rsidRDefault="004F522B" w:rsidP="00EF48D3">
            <w:pPr>
              <w:rPr>
                <w:sz w:val="24"/>
              </w:rPr>
            </w:pPr>
            <w:r w:rsidRPr="004F522B">
              <w:rPr>
                <w:sz w:val="24"/>
              </w:rPr>
              <w:t>Journal</w:t>
            </w:r>
          </w:p>
        </w:tc>
        <w:tc>
          <w:tcPr>
            <w:tcW w:w="1147" w:type="dxa"/>
          </w:tcPr>
          <w:p w:rsidR="004F522B" w:rsidRPr="004F522B" w:rsidRDefault="004F522B" w:rsidP="00445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F522B">
              <w:rPr>
                <w:sz w:val="24"/>
              </w:rPr>
              <w:t>Role</w:t>
            </w:r>
          </w:p>
        </w:tc>
        <w:tc>
          <w:tcPr>
            <w:tcW w:w="3533" w:type="dxa"/>
          </w:tcPr>
          <w:p w:rsidR="004F522B" w:rsidRPr="004F522B" w:rsidRDefault="004F522B" w:rsidP="00445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F522B">
              <w:rPr>
                <w:sz w:val="24"/>
              </w:rPr>
              <w:t>Number Reviewed  (____ Total)</w:t>
            </w:r>
          </w:p>
        </w:tc>
      </w:tr>
      <w:tr w:rsidR="004F522B" w:rsidTr="004F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4F522B" w:rsidRDefault="004F522B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4F522B" w:rsidRPr="006B2022" w:rsidRDefault="004F522B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  <w:tc>
          <w:tcPr>
            <w:tcW w:w="3533" w:type="dxa"/>
          </w:tcPr>
          <w:p w:rsidR="004F522B" w:rsidRPr="006B2022" w:rsidRDefault="004F522B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</w:tr>
      <w:tr w:rsidR="004F522B" w:rsidTr="004F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4F522B" w:rsidRDefault="004F522B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4F522B" w:rsidRDefault="004F522B" w:rsidP="0044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533" w:type="dxa"/>
          </w:tcPr>
          <w:p w:rsidR="004F522B" w:rsidRDefault="004F522B" w:rsidP="0044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4F522B" w:rsidRDefault="004F522B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4F522B" w:rsidRDefault="004F522B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533" w:type="dxa"/>
          </w:tcPr>
          <w:p w:rsidR="004F522B" w:rsidRDefault="004F522B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4F522B" w:rsidRDefault="004F522B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4F522B" w:rsidRDefault="004F522B" w:rsidP="0044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533" w:type="dxa"/>
          </w:tcPr>
          <w:p w:rsidR="004F522B" w:rsidRDefault="004F522B" w:rsidP="0044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4F522B" w:rsidRDefault="004F522B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4F522B" w:rsidRDefault="004F522B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533" w:type="dxa"/>
          </w:tcPr>
          <w:p w:rsidR="004F522B" w:rsidRDefault="004F522B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4F522B" w:rsidRDefault="004F522B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4F522B" w:rsidRDefault="004F522B" w:rsidP="0044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533" w:type="dxa"/>
          </w:tcPr>
          <w:p w:rsidR="004F522B" w:rsidRDefault="004F522B" w:rsidP="0044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4F522B" w:rsidRDefault="004F522B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4F522B" w:rsidRDefault="004F522B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533" w:type="dxa"/>
          </w:tcPr>
          <w:p w:rsidR="004F522B" w:rsidRDefault="004F522B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4F522B" w:rsidRDefault="004F522B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4F522B" w:rsidRDefault="004F522B" w:rsidP="0044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533" w:type="dxa"/>
          </w:tcPr>
          <w:p w:rsidR="004F522B" w:rsidRDefault="004F522B" w:rsidP="0044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4F522B" w:rsidRDefault="004F522B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4F522B" w:rsidRDefault="004F522B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533" w:type="dxa"/>
          </w:tcPr>
          <w:p w:rsidR="004F522B" w:rsidRDefault="004F522B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4F522B" w:rsidRDefault="004F522B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4F522B" w:rsidRDefault="004F522B" w:rsidP="0044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533" w:type="dxa"/>
          </w:tcPr>
          <w:p w:rsidR="004F522B" w:rsidRDefault="004F522B" w:rsidP="0044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4F522B" w:rsidRDefault="004F522B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4F522B" w:rsidRDefault="004F522B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533" w:type="dxa"/>
          </w:tcPr>
          <w:p w:rsidR="004F522B" w:rsidRDefault="004F522B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07E36" w:rsidTr="004F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607E36" w:rsidRDefault="00607E36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607E36" w:rsidRDefault="00607E36" w:rsidP="0044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533" w:type="dxa"/>
          </w:tcPr>
          <w:p w:rsidR="00607E36" w:rsidRDefault="00607E36" w:rsidP="0044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07E36" w:rsidTr="004F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607E36" w:rsidRDefault="00607E36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607E36" w:rsidRDefault="00607E36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533" w:type="dxa"/>
          </w:tcPr>
          <w:p w:rsidR="00607E36" w:rsidRDefault="00607E36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07E36" w:rsidTr="004F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607E36" w:rsidRDefault="00607E36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607E36" w:rsidRDefault="00607E36" w:rsidP="0044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533" w:type="dxa"/>
          </w:tcPr>
          <w:p w:rsidR="00607E36" w:rsidRDefault="00607E36" w:rsidP="0044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07E36" w:rsidTr="004F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607E36" w:rsidRDefault="00607E36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607E36" w:rsidRDefault="00607E36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533" w:type="dxa"/>
          </w:tcPr>
          <w:p w:rsidR="00607E36" w:rsidRDefault="00607E36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07E36" w:rsidTr="004F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607E36" w:rsidRDefault="00607E36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607E36" w:rsidRDefault="00607E36" w:rsidP="0044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533" w:type="dxa"/>
          </w:tcPr>
          <w:p w:rsidR="00607E36" w:rsidRDefault="00607E36" w:rsidP="0044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4F522B" w:rsidRDefault="004F522B" w:rsidP="004450ED">
            <w:pPr>
              <w:rPr>
                <w:b w:val="0"/>
                <w:sz w:val="24"/>
              </w:rPr>
            </w:pPr>
          </w:p>
        </w:tc>
        <w:tc>
          <w:tcPr>
            <w:tcW w:w="1147" w:type="dxa"/>
          </w:tcPr>
          <w:p w:rsidR="004F522B" w:rsidRDefault="004F522B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533" w:type="dxa"/>
          </w:tcPr>
          <w:p w:rsidR="004F522B" w:rsidRDefault="004F522B" w:rsidP="0044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466770" w:rsidRDefault="00466770" w:rsidP="006B2022">
      <w:pPr>
        <w:rPr>
          <w:b/>
          <w:sz w:val="24"/>
        </w:rPr>
      </w:pPr>
    </w:p>
    <w:p w:rsidR="00EF48D3" w:rsidRDefault="00EF48D3" w:rsidP="006B2022">
      <w:pPr>
        <w:rPr>
          <w:b/>
          <w:sz w:val="24"/>
        </w:rPr>
      </w:pPr>
    </w:p>
    <w:p w:rsidR="00EF48D3" w:rsidRDefault="004F522B" w:rsidP="00EF48D3">
      <w:pPr>
        <w:rPr>
          <w:b/>
          <w:sz w:val="24"/>
        </w:rPr>
      </w:pPr>
      <w:r>
        <w:rPr>
          <w:b/>
          <w:sz w:val="24"/>
        </w:rPr>
        <w:t>Grant Reviews</w:t>
      </w:r>
      <w:r w:rsidR="00EF48D3" w:rsidRPr="00F57C77">
        <w:rPr>
          <w:b/>
          <w:sz w:val="24"/>
        </w:rPr>
        <w:t>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770"/>
        <w:gridCol w:w="2070"/>
        <w:gridCol w:w="2520"/>
      </w:tblGrid>
      <w:tr w:rsidR="004F522B" w:rsidRPr="004F522B" w:rsidTr="004F5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F522B" w:rsidRPr="004F522B" w:rsidRDefault="004F522B" w:rsidP="004F522B">
            <w:pPr>
              <w:rPr>
                <w:sz w:val="24"/>
              </w:rPr>
            </w:pPr>
            <w:r>
              <w:rPr>
                <w:sz w:val="24"/>
              </w:rPr>
              <w:t>Organization &amp; Panel Name</w:t>
            </w:r>
          </w:p>
        </w:tc>
        <w:tc>
          <w:tcPr>
            <w:tcW w:w="2070" w:type="dxa"/>
          </w:tcPr>
          <w:p w:rsidR="004F522B" w:rsidRPr="004F522B" w:rsidRDefault="004F522B" w:rsidP="00D03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2520" w:type="dxa"/>
          </w:tcPr>
          <w:p w:rsidR="004F522B" w:rsidRPr="004F522B" w:rsidRDefault="004F522B" w:rsidP="00D03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Times Served (___)</w:t>
            </w:r>
          </w:p>
        </w:tc>
      </w:tr>
      <w:tr w:rsidR="004F522B" w:rsidRPr="006B2022" w:rsidTr="004F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F522B" w:rsidRDefault="004F522B" w:rsidP="00D030D7">
            <w:pPr>
              <w:rPr>
                <w:b w:val="0"/>
                <w:sz w:val="24"/>
              </w:rPr>
            </w:pPr>
          </w:p>
        </w:tc>
        <w:tc>
          <w:tcPr>
            <w:tcW w:w="2070" w:type="dxa"/>
          </w:tcPr>
          <w:p w:rsidR="004F522B" w:rsidRPr="006B2022" w:rsidRDefault="004F522B" w:rsidP="00D0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  <w:tc>
          <w:tcPr>
            <w:tcW w:w="2520" w:type="dxa"/>
          </w:tcPr>
          <w:p w:rsidR="004F522B" w:rsidRPr="006B2022" w:rsidRDefault="004F522B" w:rsidP="00D0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</w:tr>
      <w:tr w:rsidR="004F522B" w:rsidTr="004F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F522B" w:rsidRDefault="004F522B" w:rsidP="00D030D7">
            <w:pPr>
              <w:rPr>
                <w:b w:val="0"/>
                <w:sz w:val="24"/>
              </w:rPr>
            </w:pPr>
          </w:p>
        </w:tc>
        <w:tc>
          <w:tcPr>
            <w:tcW w:w="2070" w:type="dxa"/>
          </w:tcPr>
          <w:p w:rsidR="004F522B" w:rsidRDefault="004F522B" w:rsidP="00D0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F522B" w:rsidRDefault="004F522B" w:rsidP="00D0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F522B" w:rsidRDefault="004F522B" w:rsidP="00D030D7">
            <w:pPr>
              <w:rPr>
                <w:b w:val="0"/>
                <w:sz w:val="24"/>
              </w:rPr>
            </w:pPr>
          </w:p>
        </w:tc>
        <w:tc>
          <w:tcPr>
            <w:tcW w:w="2070" w:type="dxa"/>
          </w:tcPr>
          <w:p w:rsidR="004F522B" w:rsidRDefault="004F522B" w:rsidP="00D0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F522B" w:rsidRDefault="004F522B" w:rsidP="00D0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F522B" w:rsidRDefault="004F522B" w:rsidP="00D030D7">
            <w:pPr>
              <w:rPr>
                <w:b w:val="0"/>
                <w:sz w:val="24"/>
              </w:rPr>
            </w:pPr>
          </w:p>
        </w:tc>
        <w:tc>
          <w:tcPr>
            <w:tcW w:w="2070" w:type="dxa"/>
          </w:tcPr>
          <w:p w:rsidR="004F522B" w:rsidRDefault="004F522B" w:rsidP="00D0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F522B" w:rsidRDefault="004F522B" w:rsidP="00D0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F522B" w:rsidRDefault="004F522B" w:rsidP="00D030D7">
            <w:pPr>
              <w:rPr>
                <w:b w:val="0"/>
                <w:sz w:val="24"/>
              </w:rPr>
            </w:pPr>
          </w:p>
        </w:tc>
        <w:tc>
          <w:tcPr>
            <w:tcW w:w="2070" w:type="dxa"/>
          </w:tcPr>
          <w:p w:rsidR="004F522B" w:rsidRDefault="004F522B" w:rsidP="00D0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F522B" w:rsidRDefault="004F522B" w:rsidP="00D0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F522B" w:rsidRDefault="004F522B" w:rsidP="00D030D7">
            <w:pPr>
              <w:rPr>
                <w:b w:val="0"/>
                <w:sz w:val="24"/>
              </w:rPr>
            </w:pPr>
          </w:p>
        </w:tc>
        <w:tc>
          <w:tcPr>
            <w:tcW w:w="2070" w:type="dxa"/>
          </w:tcPr>
          <w:p w:rsidR="004F522B" w:rsidRDefault="004F522B" w:rsidP="00D0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F522B" w:rsidRDefault="004F522B" w:rsidP="00D0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F522B" w:rsidRDefault="004F522B" w:rsidP="00D030D7">
            <w:pPr>
              <w:rPr>
                <w:b w:val="0"/>
                <w:sz w:val="24"/>
              </w:rPr>
            </w:pPr>
          </w:p>
        </w:tc>
        <w:tc>
          <w:tcPr>
            <w:tcW w:w="2070" w:type="dxa"/>
          </w:tcPr>
          <w:p w:rsidR="004F522B" w:rsidRDefault="004F522B" w:rsidP="00D0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F522B" w:rsidRDefault="004F522B" w:rsidP="00D0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F522B" w:rsidRDefault="004F522B" w:rsidP="00D030D7">
            <w:pPr>
              <w:rPr>
                <w:b w:val="0"/>
                <w:sz w:val="24"/>
              </w:rPr>
            </w:pPr>
          </w:p>
        </w:tc>
        <w:tc>
          <w:tcPr>
            <w:tcW w:w="2070" w:type="dxa"/>
          </w:tcPr>
          <w:p w:rsidR="004F522B" w:rsidRDefault="004F522B" w:rsidP="00D0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F522B" w:rsidRDefault="004F522B" w:rsidP="00D0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F522B" w:rsidRDefault="004F522B" w:rsidP="00D030D7">
            <w:pPr>
              <w:rPr>
                <w:b w:val="0"/>
                <w:sz w:val="24"/>
              </w:rPr>
            </w:pPr>
          </w:p>
        </w:tc>
        <w:tc>
          <w:tcPr>
            <w:tcW w:w="2070" w:type="dxa"/>
          </w:tcPr>
          <w:p w:rsidR="004F522B" w:rsidRDefault="004F522B" w:rsidP="00D0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F522B" w:rsidRDefault="004F522B" w:rsidP="00D0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F522B" w:rsidRDefault="004F522B" w:rsidP="00D030D7">
            <w:pPr>
              <w:rPr>
                <w:b w:val="0"/>
                <w:sz w:val="24"/>
              </w:rPr>
            </w:pPr>
          </w:p>
        </w:tc>
        <w:tc>
          <w:tcPr>
            <w:tcW w:w="2070" w:type="dxa"/>
          </w:tcPr>
          <w:p w:rsidR="004F522B" w:rsidRDefault="004F522B" w:rsidP="00D0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F522B" w:rsidRDefault="004F522B" w:rsidP="00D0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F522B" w:rsidTr="004F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F522B" w:rsidRDefault="004F522B" w:rsidP="00D030D7">
            <w:pPr>
              <w:rPr>
                <w:b w:val="0"/>
                <w:sz w:val="24"/>
              </w:rPr>
            </w:pPr>
          </w:p>
        </w:tc>
        <w:tc>
          <w:tcPr>
            <w:tcW w:w="2070" w:type="dxa"/>
          </w:tcPr>
          <w:p w:rsidR="004F522B" w:rsidRDefault="004F522B" w:rsidP="00D0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F522B" w:rsidRDefault="004F522B" w:rsidP="00D0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07E36" w:rsidTr="004F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607E36" w:rsidRDefault="00607E36" w:rsidP="00D030D7">
            <w:pPr>
              <w:rPr>
                <w:b w:val="0"/>
                <w:sz w:val="24"/>
              </w:rPr>
            </w:pPr>
          </w:p>
        </w:tc>
        <w:tc>
          <w:tcPr>
            <w:tcW w:w="2070" w:type="dxa"/>
          </w:tcPr>
          <w:p w:rsidR="00607E36" w:rsidRDefault="00607E36" w:rsidP="00D0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607E36" w:rsidRDefault="00607E36" w:rsidP="00D0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07E36" w:rsidTr="004F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607E36" w:rsidRDefault="00607E36" w:rsidP="00D030D7">
            <w:pPr>
              <w:rPr>
                <w:b w:val="0"/>
                <w:sz w:val="24"/>
              </w:rPr>
            </w:pPr>
          </w:p>
        </w:tc>
        <w:tc>
          <w:tcPr>
            <w:tcW w:w="2070" w:type="dxa"/>
          </w:tcPr>
          <w:p w:rsidR="00607E36" w:rsidRDefault="00607E36" w:rsidP="00D0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607E36" w:rsidRDefault="00607E36" w:rsidP="00D0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EF48D3" w:rsidRDefault="00EF48D3" w:rsidP="00607E36">
      <w:pPr>
        <w:rPr>
          <w:b/>
          <w:sz w:val="24"/>
        </w:rPr>
      </w:pPr>
    </w:p>
    <w:sectPr w:rsidR="00EF48D3" w:rsidSect="004450ED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8B" w:rsidRDefault="0099468B" w:rsidP="0099468B">
      <w:pPr>
        <w:spacing w:after="0" w:line="240" w:lineRule="auto"/>
      </w:pPr>
      <w:r>
        <w:separator/>
      </w:r>
    </w:p>
  </w:endnote>
  <w:endnote w:type="continuationSeparator" w:id="0">
    <w:p w:rsidR="0099468B" w:rsidRDefault="0099468B" w:rsidP="009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32"/>
      </w:rPr>
      <w:id w:val="1631439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6AC" w:rsidRPr="000D36AC" w:rsidRDefault="000D36AC">
        <w:pPr>
          <w:pStyle w:val="Footer"/>
          <w:jc w:val="right"/>
          <w:rPr>
            <w:b/>
            <w:sz w:val="32"/>
          </w:rPr>
        </w:pPr>
        <w:r w:rsidRPr="000D36AC">
          <w:rPr>
            <w:b/>
            <w:sz w:val="32"/>
          </w:rPr>
          <w:fldChar w:fldCharType="begin"/>
        </w:r>
        <w:r w:rsidRPr="000D36AC">
          <w:rPr>
            <w:b/>
            <w:sz w:val="32"/>
          </w:rPr>
          <w:instrText xml:space="preserve"> PAGE   \* MERGEFORMAT </w:instrText>
        </w:r>
        <w:r w:rsidRPr="000D36AC">
          <w:rPr>
            <w:b/>
            <w:sz w:val="32"/>
          </w:rPr>
          <w:fldChar w:fldCharType="separate"/>
        </w:r>
        <w:r w:rsidR="00607E36">
          <w:rPr>
            <w:b/>
            <w:noProof/>
            <w:sz w:val="32"/>
          </w:rPr>
          <w:t>2</w:t>
        </w:r>
        <w:r w:rsidRPr="000D36AC">
          <w:rPr>
            <w:b/>
            <w:noProof/>
            <w:sz w:val="32"/>
          </w:rPr>
          <w:fldChar w:fldCharType="end"/>
        </w:r>
      </w:p>
    </w:sdtContent>
  </w:sdt>
  <w:p w:rsidR="000D36AC" w:rsidRDefault="000D36AC" w:rsidP="000D36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8B" w:rsidRDefault="0099468B" w:rsidP="0099468B">
      <w:pPr>
        <w:spacing w:after="0" w:line="240" w:lineRule="auto"/>
      </w:pPr>
      <w:r>
        <w:separator/>
      </w:r>
    </w:p>
  </w:footnote>
  <w:footnote w:type="continuationSeparator" w:id="0">
    <w:p w:rsidR="0099468B" w:rsidRDefault="0099468B" w:rsidP="009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8B" w:rsidRPr="0099468B" w:rsidRDefault="00EE2125" w:rsidP="004450ED">
    <w:pPr>
      <w:pStyle w:val="Header"/>
      <w:jc w:val="center"/>
      <w:rPr>
        <w:b/>
        <w:sz w:val="56"/>
      </w:rPr>
    </w:pPr>
    <w:r>
      <w:rPr>
        <w:b/>
        <w:sz w:val="56"/>
      </w:rPr>
      <w:t>EDITORIAL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F14"/>
    <w:multiLevelType w:val="hybridMultilevel"/>
    <w:tmpl w:val="E6CE1AD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34DE6DD5"/>
    <w:multiLevelType w:val="hybridMultilevel"/>
    <w:tmpl w:val="E6C8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036F9"/>
    <w:multiLevelType w:val="hybridMultilevel"/>
    <w:tmpl w:val="E6C8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41EBD"/>
    <w:multiLevelType w:val="hybridMultilevel"/>
    <w:tmpl w:val="E6C8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11029"/>
    <w:multiLevelType w:val="hybridMultilevel"/>
    <w:tmpl w:val="E6C8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8B"/>
    <w:rsid w:val="000D36AC"/>
    <w:rsid w:val="00136BE6"/>
    <w:rsid w:val="004450ED"/>
    <w:rsid w:val="00466770"/>
    <w:rsid w:val="004F522B"/>
    <w:rsid w:val="00607E36"/>
    <w:rsid w:val="00692274"/>
    <w:rsid w:val="006B2022"/>
    <w:rsid w:val="0099468B"/>
    <w:rsid w:val="009C322E"/>
    <w:rsid w:val="00EE2125"/>
    <w:rsid w:val="00EF48D3"/>
    <w:rsid w:val="00F213B4"/>
    <w:rsid w:val="00F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0EABF4"/>
  <w15:chartTrackingRefBased/>
  <w15:docId w15:val="{7F30AB3A-D528-49AC-8826-119C53B1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8B"/>
  </w:style>
  <w:style w:type="paragraph" w:styleId="Footer">
    <w:name w:val="footer"/>
    <w:basedOn w:val="Normal"/>
    <w:link w:val="FooterChar"/>
    <w:uiPriority w:val="99"/>
    <w:unhideWhenUsed/>
    <w:rsid w:val="00994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8B"/>
  </w:style>
  <w:style w:type="table" w:styleId="PlainTable1">
    <w:name w:val="Plain Table 1"/>
    <w:basedOn w:val="TableNormal"/>
    <w:uiPriority w:val="41"/>
    <w:rsid w:val="004450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57C77"/>
    <w:pPr>
      <w:ind w:left="720"/>
      <w:contextualSpacing/>
    </w:pPr>
  </w:style>
  <w:style w:type="table" w:styleId="TableGrid">
    <w:name w:val="Table Grid"/>
    <w:basedOn w:val="TableNormal"/>
    <w:uiPriority w:val="39"/>
    <w:rsid w:val="006B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F48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52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Kierion</dc:creator>
  <cp:keywords/>
  <dc:description/>
  <cp:lastModifiedBy>Stephens, Kierion</cp:lastModifiedBy>
  <cp:revision>3</cp:revision>
  <dcterms:created xsi:type="dcterms:W3CDTF">2018-09-20T19:01:00Z</dcterms:created>
  <dcterms:modified xsi:type="dcterms:W3CDTF">2018-09-20T19:02:00Z</dcterms:modified>
</cp:coreProperties>
</file>