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E5D0" w14:textId="77777777" w:rsidR="006E1A73" w:rsidRDefault="006E1A73" w:rsidP="006E1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PRESENTATIONS/LECTURES</w:t>
      </w:r>
    </w:p>
    <w:p w14:paraId="12C4E5D1" w14:textId="77777777" w:rsidR="006E1A73" w:rsidRDefault="006E1A73" w:rsidP="006E1A73">
      <w:pPr>
        <w:rPr>
          <w:rFonts w:ascii="Times New Roman" w:hAnsi="Times New Roman" w:cs="Times New Roman"/>
          <w:b/>
          <w:sz w:val="24"/>
          <w:szCs w:val="24"/>
        </w:rPr>
      </w:pPr>
    </w:p>
    <w:p w14:paraId="12C4E5D2" w14:textId="77777777" w:rsidR="006E1A73" w:rsidRDefault="006E1A73" w:rsidP="006E1A73">
      <w:pPr>
        <w:rPr>
          <w:rFonts w:ascii="Times New Roman" w:hAnsi="Times New Roman" w:cs="Times New Roman"/>
          <w:b/>
          <w:sz w:val="24"/>
          <w:szCs w:val="24"/>
        </w:rPr>
      </w:pPr>
    </w:p>
    <w:p w14:paraId="12C4E5D3" w14:textId="1C5EAA92" w:rsidR="006E1A73" w:rsidRPr="00507114" w:rsidRDefault="00507114" w:rsidP="006E1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114">
        <w:rPr>
          <w:rFonts w:ascii="Times New Roman" w:hAnsi="Times New Roman" w:cs="Times New Roman"/>
          <w:b/>
          <w:sz w:val="24"/>
          <w:szCs w:val="24"/>
          <w:u w:val="single"/>
        </w:rPr>
        <w:t>Seminar</w:t>
      </w:r>
      <w:r w:rsidR="006E1A73" w:rsidRPr="0050711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2C4E5D4" w14:textId="76C253E4" w:rsidR="006E1A73" w:rsidRDefault="006E1A73" w:rsidP="006E1A73">
      <w:pPr>
        <w:rPr>
          <w:rFonts w:ascii="Times New Roman" w:hAnsi="Times New Roman" w:cs="Times New Roman"/>
          <w:sz w:val="24"/>
          <w:szCs w:val="24"/>
        </w:rPr>
      </w:pPr>
    </w:p>
    <w:p w14:paraId="18193C27" w14:textId="7F6AC536" w:rsidR="00507114" w:rsidRDefault="00507114" w:rsidP="006E1A73">
      <w:pPr>
        <w:rPr>
          <w:rFonts w:ascii="Times New Roman" w:hAnsi="Times New Roman" w:cs="Times New Roman"/>
          <w:sz w:val="24"/>
          <w:szCs w:val="24"/>
        </w:rPr>
      </w:pPr>
      <w:r w:rsidRPr="00507114">
        <w:rPr>
          <w:rFonts w:ascii="Times New Roman" w:hAnsi="Times New Roman" w:cs="Times New Roman"/>
          <w:b/>
          <w:sz w:val="24"/>
          <w:szCs w:val="24"/>
        </w:rPr>
        <w:t>Invited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0"/>
        <w:gridCol w:w="8455"/>
      </w:tblGrid>
      <w:tr w:rsidR="00507114" w14:paraId="05619788" w14:textId="77777777" w:rsidTr="009C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89B7837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2F5FB2F8" w14:textId="77777777" w:rsidR="00507114" w:rsidRDefault="00507114" w:rsidP="009C2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6D3ACA3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BFF022B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5102E338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1F9DC668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192EC7E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6C875A3D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6C702C02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2D13B28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2FD729ED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61B6088B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6554170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2FBC3124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3A51F611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F72ADDD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0D84CA4F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2BA5B51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559BAF2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0E65CEC7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7180D4E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24E2703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B3B9035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14C49D94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0C3512F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100E6EFD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304D101C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5DDFD0C" w14:textId="77777777" w:rsidR="00507114" w:rsidRPr="00507114" w:rsidRDefault="00507114" w:rsidP="009C22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40419DBC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BA635" w14:textId="77777777" w:rsidR="00507114" w:rsidRDefault="00507114" w:rsidP="00507114">
      <w:pPr>
        <w:rPr>
          <w:rFonts w:ascii="Times New Roman" w:hAnsi="Times New Roman" w:cs="Times New Roman"/>
          <w:sz w:val="24"/>
          <w:szCs w:val="24"/>
        </w:rPr>
      </w:pPr>
    </w:p>
    <w:p w14:paraId="1941B31D" w14:textId="3E1CA141" w:rsidR="00507114" w:rsidRDefault="00507114" w:rsidP="00507114">
      <w:pPr>
        <w:rPr>
          <w:rFonts w:ascii="Times New Roman" w:hAnsi="Times New Roman" w:cs="Times New Roman"/>
          <w:sz w:val="24"/>
          <w:szCs w:val="24"/>
        </w:rPr>
      </w:pPr>
      <w:r w:rsidRPr="00507114">
        <w:rPr>
          <w:rFonts w:ascii="Times New Roman" w:hAnsi="Times New Roman" w:cs="Times New Roman"/>
          <w:b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0"/>
        <w:gridCol w:w="8455"/>
      </w:tblGrid>
      <w:tr w:rsidR="00507114" w14:paraId="443AF1EB" w14:textId="77777777" w:rsidTr="009C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76FE1B5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A32A6EF" w14:textId="77777777" w:rsidR="00507114" w:rsidRDefault="00507114" w:rsidP="009C2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00E2B4AD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45FAF12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05CC1232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22A5EE73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43A0048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10297CD0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2A58E40F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2B97A6B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09A4BC0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13076B5B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F31EF16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29ADFE74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14B94045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EAE32EA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1BE3FEF8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A16FB1C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1E3582E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29BAB0A2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15B95C68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EAC4D38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131B347D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2381FBCA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31AAFB7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1D3C038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1FEFE077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CA53DE3" w14:textId="77777777" w:rsidR="00507114" w:rsidRPr="00507114" w:rsidRDefault="00507114" w:rsidP="0050711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7A440E92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18B1D" w14:textId="1600059B" w:rsidR="00507114" w:rsidRDefault="00507114" w:rsidP="00507114">
      <w:pPr>
        <w:rPr>
          <w:rFonts w:ascii="Times New Roman" w:hAnsi="Times New Roman" w:cs="Times New Roman"/>
          <w:sz w:val="24"/>
          <w:szCs w:val="24"/>
        </w:rPr>
      </w:pPr>
    </w:p>
    <w:p w14:paraId="53627C70" w14:textId="3894DD40" w:rsidR="00507114" w:rsidRPr="0083692F" w:rsidRDefault="00507114" w:rsidP="00507114">
      <w:pPr>
        <w:rPr>
          <w:rFonts w:ascii="Times New Roman" w:hAnsi="Times New Roman" w:cs="Times New Roman"/>
          <w:b/>
          <w:sz w:val="24"/>
          <w:szCs w:val="24"/>
        </w:rPr>
      </w:pPr>
      <w:r w:rsidRPr="0050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Poster Presentations 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Regional</w:t>
      </w:r>
      <w:bookmarkStart w:id="0" w:name="_GoBack"/>
      <w:bookmarkEnd w:id="0"/>
      <w:r w:rsidRPr="00507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44CB580" w14:textId="77777777" w:rsidR="00507114" w:rsidRPr="009A6073" w:rsidRDefault="00507114" w:rsidP="005071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0"/>
        <w:gridCol w:w="8455"/>
      </w:tblGrid>
      <w:tr w:rsidR="00507114" w14:paraId="34043F18" w14:textId="77777777" w:rsidTr="009C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DDB96B1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C30B7B4" w14:textId="77777777" w:rsidR="00507114" w:rsidRDefault="00507114" w:rsidP="009C2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5BCA91CB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21F5593B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5C6CFA48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4A15FCCF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547F955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534EA87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03053775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8905AC7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64F76C5E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05C7C5A6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A2D26CB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13628CB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28BA3A0A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F612DF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0A3EDD3E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3B66B85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B51530C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49EBBCCA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35B3DC44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847BADD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32D87957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49F3802B" w14:textId="77777777" w:rsidTr="009C22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015F87D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75EAC0CD" w14:textId="77777777" w:rsidR="00507114" w:rsidRDefault="00507114" w:rsidP="009C2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48E27D25" w14:textId="77777777" w:rsidTr="009C2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D88C9AA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23AD42A5" w14:textId="77777777" w:rsidR="00507114" w:rsidRDefault="00507114" w:rsidP="009C2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7E00A" w14:textId="77777777" w:rsidR="00507114" w:rsidRPr="009A6073" w:rsidRDefault="00507114" w:rsidP="00507114">
      <w:pPr>
        <w:rPr>
          <w:rFonts w:ascii="Times New Roman" w:hAnsi="Times New Roman" w:cs="Times New Roman"/>
          <w:sz w:val="24"/>
          <w:szCs w:val="24"/>
        </w:rPr>
      </w:pPr>
    </w:p>
    <w:p w14:paraId="19E3CDFF" w14:textId="77777777" w:rsidR="00507114" w:rsidRDefault="00507114" w:rsidP="00507114">
      <w:pPr>
        <w:rPr>
          <w:rFonts w:ascii="Times New Roman" w:hAnsi="Times New Roman" w:cs="Times New Roman"/>
          <w:sz w:val="24"/>
          <w:szCs w:val="24"/>
        </w:rPr>
      </w:pPr>
    </w:p>
    <w:p w14:paraId="12C4E62B" w14:textId="6BBBF121" w:rsidR="006E1A73" w:rsidRPr="0083692F" w:rsidRDefault="00507114" w:rsidP="006E1A73">
      <w:pPr>
        <w:rPr>
          <w:rFonts w:ascii="Times New Roman" w:hAnsi="Times New Roman" w:cs="Times New Roman"/>
          <w:b/>
          <w:sz w:val="24"/>
          <w:szCs w:val="24"/>
        </w:rPr>
      </w:pPr>
      <w:r w:rsidRPr="00507114">
        <w:rPr>
          <w:rFonts w:ascii="Times New Roman" w:hAnsi="Times New Roman" w:cs="Times New Roman"/>
          <w:b/>
          <w:sz w:val="24"/>
          <w:szCs w:val="24"/>
          <w:u w:val="single"/>
        </w:rPr>
        <w:t>Poster Presentations at National Meetings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2C4E62C" w14:textId="77777777" w:rsidR="006E1A73" w:rsidRPr="009A6073" w:rsidRDefault="006E1A73" w:rsidP="006E1A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0"/>
        <w:gridCol w:w="8455"/>
      </w:tblGrid>
      <w:tr w:rsidR="00507114" w14:paraId="550D875E" w14:textId="77777777" w:rsidTr="0050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3FB5576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1C0A5FE5" w14:textId="77777777" w:rsidR="00507114" w:rsidRDefault="00507114" w:rsidP="006E1A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5A2E3921" w14:textId="77777777" w:rsidTr="0050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30EFD50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7118A992" w14:textId="77777777" w:rsidR="00507114" w:rsidRDefault="00507114" w:rsidP="006E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89B9DA6" w14:textId="77777777" w:rsidTr="0050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A5297E8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0D9A6EDC" w14:textId="77777777" w:rsidR="00507114" w:rsidRDefault="00507114" w:rsidP="006E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1796874" w14:textId="77777777" w:rsidTr="0050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4FBDE32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4D87E56D" w14:textId="77777777" w:rsidR="00507114" w:rsidRDefault="00507114" w:rsidP="006E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E1C035A" w14:textId="77777777" w:rsidTr="0050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9A90C85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45523730" w14:textId="77777777" w:rsidR="00507114" w:rsidRDefault="00507114" w:rsidP="006E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31887AF3" w14:textId="77777777" w:rsidTr="0050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3B98883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4FB6C3F5" w14:textId="77777777" w:rsidR="00507114" w:rsidRDefault="00507114" w:rsidP="006E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5F03E686" w14:textId="77777777" w:rsidTr="0050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E19A29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78E40795" w14:textId="77777777" w:rsidR="00507114" w:rsidRDefault="00507114" w:rsidP="006E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71AE7D9D" w14:textId="77777777" w:rsidTr="0050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3AF8536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6F963CFC" w14:textId="77777777" w:rsidR="00507114" w:rsidRDefault="00507114" w:rsidP="006E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4315B95D" w14:textId="77777777" w:rsidTr="0050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93C736F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2F254005" w14:textId="77777777" w:rsidR="00507114" w:rsidRDefault="00507114" w:rsidP="006E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14" w14:paraId="387330DC" w14:textId="77777777" w:rsidTr="0050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6FA2B47D" w14:textId="77777777" w:rsidR="00507114" w:rsidRPr="00507114" w:rsidRDefault="00507114" w:rsidP="005071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8455" w:type="dxa"/>
          </w:tcPr>
          <w:p w14:paraId="4FF300D1" w14:textId="77777777" w:rsidR="00507114" w:rsidRDefault="00507114" w:rsidP="006E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4E635" w14:textId="77777777" w:rsidR="006E1A73" w:rsidRPr="009A6073" w:rsidRDefault="006E1A73" w:rsidP="006E1A73">
      <w:pPr>
        <w:rPr>
          <w:rFonts w:ascii="Times New Roman" w:hAnsi="Times New Roman" w:cs="Times New Roman"/>
          <w:sz w:val="24"/>
          <w:szCs w:val="24"/>
        </w:rPr>
      </w:pPr>
    </w:p>
    <w:p w14:paraId="12C4E636" w14:textId="77777777" w:rsidR="0035080E" w:rsidRDefault="0035080E"/>
    <w:sectPr w:rsidR="0035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AC3"/>
    <w:multiLevelType w:val="hybridMultilevel"/>
    <w:tmpl w:val="9B5E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CA0"/>
    <w:multiLevelType w:val="hybridMultilevel"/>
    <w:tmpl w:val="AEEA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3CF8"/>
    <w:multiLevelType w:val="hybridMultilevel"/>
    <w:tmpl w:val="C15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A0A"/>
    <w:multiLevelType w:val="hybridMultilevel"/>
    <w:tmpl w:val="9B5E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2108"/>
    <w:multiLevelType w:val="hybridMultilevel"/>
    <w:tmpl w:val="9B5E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84F69"/>
    <w:multiLevelType w:val="hybridMultilevel"/>
    <w:tmpl w:val="1146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7BFD"/>
    <w:multiLevelType w:val="hybridMultilevel"/>
    <w:tmpl w:val="65BE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73"/>
    <w:rsid w:val="0035080E"/>
    <w:rsid w:val="00507114"/>
    <w:rsid w:val="006E1A73"/>
    <w:rsid w:val="00A27170"/>
    <w:rsid w:val="00C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E5D0"/>
  <w15:docId w15:val="{8EA3D919-D5B8-48EE-A5AE-A4B15EB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73"/>
    <w:pPr>
      <w:ind w:left="720"/>
      <w:contextualSpacing/>
    </w:pPr>
  </w:style>
  <w:style w:type="table" w:styleId="TableGrid">
    <w:name w:val="Table Grid"/>
    <w:basedOn w:val="TableNormal"/>
    <w:uiPriority w:val="59"/>
    <w:rsid w:val="00507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0711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Wanda F</dc:creator>
  <cp:lastModifiedBy>Stephens, Kierion</cp:lastModifiedBy>
  <cp:revision>2</cp:revision>
  <dcterms:created xsi:type="dcterms:W3CDTF">2018-09-20T19:14:00Z</dcterms:created>
  <dcterms:modified xsi:type="dcterms:W3CDTF">2018-09-20T19:14:00Z</dcterms:modified>
</cp:coreProperties>
</file>